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9E" w:rsidRPr="00E4162C" w:rsidRDefault="006E3A11" w:rsidP="00E4162C">
      <w:pPr>
        <w:jc w:val="center"/>
        <w:rPr>
          <w:rFonts w:ascii="Algerian" w:hAnsi="Algerian" w:cs="Arial"/>
          <w:sz w:val="24"/>
          <w:szCs w:val="28"/>
          <w:shd w:val="clear" w:color="auto" w:fill="FFFFFF"/>
        </w:rPr>
      </w:pPr>
      <w:r w:rsidRPr="00E4162C">
        <w:rPr>
          <w:rFonts w:ascii="Algerian" w:hAnsi="Algerian" w:cs="Arial"/>
          <w:sz w:val="24"/>
          <w:szCs w:val="28"/>
          <w:shd w:val="clear" w:color="auto" w:fill="FFFFFF"/>
        </w:rPr>
        <w:t>You are sadly mistaken</w:t>
      </w:r>
    </w:p>
    <w:p w:rsidR="00EE519E" w:rsidRPr="000C5758" w:rsidRDefault="00CF4715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Si</w:t>
      </w:r>
      <w:r w:rsidR="00024837" w:rsidRPr="000C5758">
        <w:rPr>
          <w:rFonts w:ascii="Arial" w:hAnsi="Arial" w:cs="Arial"/>
          <w:sz w:val="18"/>
          <w:szCs w:val="20"/>
          <w:shd w:val="clear" w:color="auto" w:fill="FFFFFF"/>
        </w:rPr>
        <w:t>r I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admire your general rule,</w:t>
      </w:r>
      <w:r w:rsidR="00E4162C">
        <w:rPr>
          <w:rFonts w:ascii="Arial" w:hAnsi="Arial" w:cs="Arial"/>
          <w:sz w:val="18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proofErr w:type="gramStart"/>
      <w:r w:rsidR="00E4162C">
        <w:rPr>
          <w:rFonts w:ascii="Arial" w:hAnsi="Arial" w:cs="Arial"/>
          <w:sz w:val="18"/>
          <w:szCs w:val="20"/>
          <w:shd w:val="clear" w:color="auto" w:fill="FFFFFF"/>
        </w:rPr>
        <w:t>By  Lacey</w:t>
      </w:r>
      <w:proofErr w:type="gramEnd"/>
      <w:r w:rsidR="00E4162C">
        <w:rPr>
          <w:rFonts w:ascii="Arial" w:hAnsi="Arial" w:cs="Arial"/>
          <w:sz w:val="18"/>
          <w:szCs w:val="20"/>
          <w:shd w:val="clear" w:color="auto" w:fill="FFFFFF"/>
        </w:rPr>
        <w:t xml:space="preserve">  Andersen</w:t>
      </w:r>
    </w:p>
    <w:p w:rsidR="00024837" w:rsidRPr="000C5758" w:rsidRDefault="00024837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That every powerful man is a fool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EE6CD0" w:rsidRPr="000C5758" w:rsidRDefault="006B43F9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And</w:t>
      </w:r>
      <w:r w:rsidR="00EE6CD0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use their power for selfish 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>motives,</w:t>
      </w:r>
    </w:p>
    <w:p w:rsidR="00FE5548" w:rsidRPr="000C5758" w:rsidRDefault="00FE5548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But power can also be a tool.</w:t>
      </w:r>
    </w:p>
    <w:p w:rsidR="00024837" w:rsidRPr="000C5758" w:rsidRDefault="00FE5548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Y</w:t>
      </w:r>
      <w:r w:rsidR="00BA60C8" w:rsidRPr="000C5758">
        <w:rPr>
          <w:rFonts w:ascii="Arial" w:hAnsi="Arial" w:cs="Arial"/>
          <w:sz w:val="18"/>
          <w:szCs w:val="20"/>
          <w:shd w:val="clear" w:color="auto" w:fill="FFFFFF"/>
        </w:rPr>
        <w:t>ou yourself may serve to show</w:t>
      </w:r>
      <w:r w:rsidR="008144F7" w:rsidRPr="000C5758">
        <w:rPr>
          <w:rFonts w:ascii="Arial" w:hAnsi="Arial" w:cs="Arial"/>
          <w:sz w:val="18"/>
          <w:szCs w:val="20"/>
          <w:shd w:val="clear" w:color="auto" w:fill="FFFFFF"/>
        </w:rPr>
        <w:t>,</w:t>
      </w:r>
    </w:p>
    <w:p w:rsidR="005634A2" w:rsidRPr="000C5758" w:rsidRDefault="006B43F9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That</w:t>
      </w:r>
      <w:r w:rsidR="00BA60C8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there are fools 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>without power or things to rule.</w:t>
      </w:r>
    </w:p>
    <w:p w:rsidR="005634A2" w:rsidRPr="000C5758" w:rsidRDefault="005634A2" w:rsidP="00BA60C8">
      <w:pPr>
        <w:rPr>
          <w:rFonts w:ascii="Arial" w:hAnsi="Arial" w:cs="Arial"/>
          <w:sz w:val="18"/>
          <w:szCs w:val="20"/>
          <w:shd w:val="clear" w:color="auto" w:fill="FFFFFF"/>
        </w:rPr>
      </w:pPr>
    </w:p>
    <w:p w:rsidR="005634A2" w:rsidRPr="000C5758" w:rsidRDefault="005634A2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Ones that use it to change the world</w:t>
      </w:r>
      <w:r w:rsidR="008144F7" w:rsidRPr="000C5758"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531CB2" w:rsidRPr="000C5758" w:rsidRDefault="00531CB2" w:rsidP="00531CB2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And make this life we now 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>know.</w:t>
      </w:r>
    </w:p>
    <w:p w:rsidR="00531CB2" w:rsidRPr="000C5758" w:rsidRDefault="005634A2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So 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>S</w:t>
      </w:r>
      <w:r w:rsidR="00CF4715" w:rsidRPr="000C5758">
        <w:rPr>
          <w:rFonts w:ascii="Arial" w:hAnsi="Arial" w:cs="Arial"/>
          <w:sz w:val="18"/>
          <w:szCs w:val="20"/>
          <w:shd w:val="clear" w:color="auto" w:fill="FFFFFF"/>
        </w:rPr>
        <w:t>i</w:t>
      </w: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r open your mind and see </w:t>
      </w:r>
      <w:r w:rsidR="00531CB2" w:rsidRPr="000C5758">
        <w:rPr>
          <w:rFonts w:ascii="Arial" w:hAnsi="Arial" w:cs="Arial"/>
          <w:sz w:val="18"/>
          <w:szCs w:val="20"/>
          <w:shd w:val="clear" w:color="auto" w:fill="FFFFFF"/>
        </w:rPr>
        <w:t>it as so</w:t>
      </w:r>
      <w:r w:rsidR="008144F7" w:rsidRPr="000C5758">
        <w:rPr>
          <w:rFonts w:ascii="Arial" w:hAnsi="Arial" w:cs="Arial"/>
          <w:sz w:val="18"/>
          <w:szCs w:val="20"/>
          <w:shd w:val="clear" w:color="auto" w:fill="FFFFFF"/>
        </w:rPr>
        <w:t>.</w:t>
      </w:r>
      <w:r w:rsidR="00DF2944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5634A2" w:rsidRPr="000C5758" w:rsidRDefault="00531CB2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Don’t be a 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>fool.</w:t>
      </w:r>
    </w:p>
    <w:p w:rsidR="00FE5548" w:rsidRPr="000C5758" w:rsidRDefault="00531CB2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There</w:t>
      </w:r>
      <w:r w:rsidR="00FE5548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is still good in the power you think you know.</w:t>
      </w:r>
    </w:p>
    <w:p w:rsidR="004C4EBC" w:rsidRPr="000C5758" w:rsidRDefault="004C4EBC" w:rsidP="00BA60C8">
      <w:pPr>
        <w:rPr>
          <w:rFonts w:ascii="Arial" w:hAnsi="Arial" w:cs="Arial"/>
          <w:sz w:val="18"/>
          <w:szCs w:val="20"/>
          <w:shd w:val="clear" w:color="auto" w:fill="FFFFFF"/>
        </w:rPr>
      </w:pPr>
    </w:p>
    <w:p w:rsidR="004C4EBC" w:rsidRPr="000C5758" w:rsidRDefault="004C4EBC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You think of this thing called power as </w:t>
      </w:r>
      <w:r w:rsidR="00B9072D" w:rsidRPr="000C5758">
        <w:rPr>
          <w:rFonts w:ascii="Arial" w:hAnsi="Arial" w:cs="Arial"/>
          <w:sz w:val="18"/>
          <w:szCs w:val="20"/>
          <w:shd w:val="clear" w:color="auto" w:fill="FFFFFF"/>
        </w:rPr>
        <w:t>a</w:t>
      </w: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deceptive </w:t>
      </w:r>
      <w:r w:rsidR="00B9072D" w:rsidRPr="000C5758">
        <w:rPr>
          <w:rFonts w:ascii="Arial" w:hAnsi="Arial" w:cs="Arial"/>
          <w:sz w:val="18"/>
          <w:szCs w:val="20"/>
          <w:shd w:val="clear" w:color="auto" w:fill="FFFFFF"/>
        </w:rPr>
        <w:t>flow</w:t>
      </w: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4C4EBC" w:rsidRPr="000C5758" w:rsidRDefault="004249D5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As a v</w:t>
      </w:r>
      <w:r w:rsidR="004C4EBC" w:rsidRPr="000C5758">
        <w:rPr>
          <w:rFonts w:ascii="Arial" w:hAnsi="Arial" w:cs="Arial"/>
          <w:sz w:val="18"/>
          <w:szCs w:val="20"/>
          <w:shd w:val="clear" w:color="auto" w:fill="FFFFFF"/>
        </w:rPr>
        <w:t>irus that consumes</w:t>
      </w: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our</w:t>
      </w:r>
      <w:r w:rsidR="004C4EBC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hearts and souls. </w:t>
      </w:r>
    </w:p>
    <w:p w:rsidR="00B9072D" w:rsidRPr="000C5758" w:rsidRDefault="00B9072D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S</w:t>
      </w:r>
      <w:r w:rsidR="00D35B40" w:rsidRPr="000C5758">
        <w:rPr>
          <w:rFonts w:ascii="Arial" w:hAnsi="Arial" w:cs="Arial"/>
          <w:sz w:val="18"/>
          <w:szCs w:val="20"/>
          <w:shd w:val="clear" w:color="auto" w:fill="FFFFFF"/>
        </w:rPr>
        <w:t>i</w:t>
      </w: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r I </w:t>
      </w:r>
      <w:r w:rsidR="004249D5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agree but this is no general rule </w:t>
      </w: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76267D" w:rsidRPr="000C5758" w:rsidRDefault="00FE08D3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20"/>
          <w:shd w:val="clear" w:color="auto" w:fill="FFFFFF"/>
        </w:rPr>
        <w:t>It’s the person at</w:t>
      </w:r>
      <w:r w:rsidR="004249D5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fault not its powerful tool</w:t>
      </w:r>
      <w:r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6E3A11" w:rsidRPr="000C5758" w:rsidRDefault="006E3A11" w:rsidP="00BA60C8">
      <w:pPr>
        <w:rPr>
          <w:rFonts w:ascii="Arial" w:hAnsi="Arial" w:cs="Arial"/>
          <w:sz w:val="18"/>
          <w:szCs w:val="20"/>
          <w:shd w:val="clear" w:color="auto" w:fill="FFFFFF"/>
        </w:rPr>
      </w:pPr>
    </w:p>
    <w:p w:rsidR="0076267D" w:rsidRPr="000C5758" w:rsidRDefault="0076267D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Not </w:t>
      </w:r>
      <w:r w:rsidR="00D35B40" w:rsidRPr="000C5758">
        <w:rPr>
          <w:rFonts w:ascii="Arial" w:hAnsi="Arial" w:cs="Arial"/>
          <w:sz w:val="18"/>
          <w:szCs w:val="20"/>
          <w:shd w:val="clear" w:color="auto" w:fill="FFFFFF"/>
        </w:rPr>
        <w:t>all have been grandfathered in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0C5758" w:rsidRPr="000C5758" w:rsidRDefault="000C5758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Gone far just because of daddy’s doe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0C5758" w:rsidRDefault="000C5758" w:rsidP="000C575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Back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stabbed and manipulated friends,</w:t>
      </w:r>
    </w:p>
    <w:p w:rsidR="00D35B40" w:rsidRPr="000C5758" w:rsidRDefault="00D35B40" w:rsidP="00BA60C8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Become victorious 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by</w:t>
      </w:r>
      <w:r w:rsidR="000C5758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pushing competitors </w:t>
      </w:r>
      <w:r w:rsidR="000C5758">
        <w:rPr>
          <w:rFonts w:ascii="Arial" w:hAnsi="Arial" w:cs="Arial"/>
          <w:sz w:val="18"/>
          <w:szCs w:val="20"/>
          <w:shd w:val="clear" w:color="auto" w:fill="FFFFFF"/>
        </w:rPr>
        <w:t xml:space="preserve">into 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rock</w:t>
      </w:r>
      <w:r w:rsidR="000C5758">
        <w:rPr>
          <w:rFonts w:ascii="Arial" w:hAnsi="Arial" w:cs="Arial"/>
          <w:sz w:val="18"/>
          <w:szCs w:val="20"/>
          <w:shd w:val="clear" w:color="auto" w:fill="FFFFFF"/>
        </w:rPr>
        <w:t xml:space="preserve"> and snow </w:t>
      </w:r>
      <w:r w:rsidR="000C5758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0C5758" w:rsidRPr="000C5758" w:rsidRDefault="000C5758" w:rsidP="00BA60C8">
      <w:pPr>
        <w:rPr>
          <w:rFonts w:ascii="Arial" w:hAnsi="Arial" w:cs="Arial"/>
          <w:sz w:val="18"/>
          <w:szCs w:val="20"/>
          <w:shd w:val="clear" w:color="auto" w:fill="FFFFFF"/>
        </w:rPr>
      </w:pPr>
    </w:p>
    <w:p w:rsidR="00D35B40" w:rsidRPr="000C5758" w:rsidRDefault="00D35B40" w:rsidP="0076267D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But some have truly earned these ranking positions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!</w:t>
      </w: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FE08D3" w:rsidRDefault="006E3A11" w:rsidP="0076267D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Because </w:t>
      </w:r>
      <w:r w:rsidR="000C5758">
        <w:rPr>
          <w:rFonts w:ascii="Arial" w:hAnsi="Arial" w:cs="Arial"/>
          <w:sz w:val="18"/>
          <w:szCs w:val="20"/>
          <w:shd w:val="clear" w:color="auto" w:fill="FFFFFF"/>
        </w:rPr>
        <w:t>of t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hings called respect, hard work,</w:t>
      </w:r>
    </w:p>
    <w:p w:rsidR="006E3A11" w:rsidRPr="000C5758" w:rsidRDefault="00FE08D3" w:rsidP="0076267D">
      <w:pPr>
        <w:rPr>
          <w:rFonts w:ascii="Arial" w:hAnsi="Arial" w:cs="Arial"/>
          <w:sz w:val="18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20"/>
          <w:shd w:val="clear" w:color="auto" w:fill="FFFFFF"/>
        </w:rPr>
        <w:t xml:space="preserve"> And drive to show </w:t>
      </w:r>
    </w:p>
    <w:p w:rsidR="006E3A11" w:rsidRPr="000C5758" w:rsidRDefault="00FE08D3" w:rsidP="0076267D">
      <w:pPr>
        <w:rPr>
          <w:rFonts w:ascii="Arial" w:hAnsi="Arial" w:cs="Arial"/>
          <w:sz w:val="18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20"/>
          <w:shd w:val="clear" w:color="auto" w:fill="FFFFFF"/>
        </w:rPr>
        <w:t xml:space="preserve">There are still honest to good </w:t>
      </w:r>
      <w:r w:rsidR="006E3A11"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men </w:t>
      </w:r>
    </w:p>
    <w:p w:rsidR="00223CD1" w:rsidRPr="000C5758" w:rsidRDefault="006E3A11" w:rsidP="0076267D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Who want to be more than the average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  <w:proofErr w:type="gramStart"/>
      <w:r w:rsidR="00FE08D3">
        <w:rPr>
          <w:rFonts w:ascii="Arial" w:hAnsi="Arial" w:cs="Arial"/>
          <w:sz w:val="18"/>
          <w:szCs w:val="20"/>
          <w:shd w:val="clear" w:color="auto" w:fill="FFFFFF"/>
        </w:rPr>
        <w:t>Joe</w:t>
      </w:r>
      <w:r w:rsidR="00E4162C">
        <w:rPr>
          <w:rFonts w:ascii="Arial" w:hAnsi="Arial" w:cs="Arial"/>
          <w:sz w:val="18"/>
          <w:szCs w:val="20"/>
          <w:shd w:val="clear" w:color="auto" w:fill="FFFFFF"/>
        </w:rPr>
        <w:t>.</w:t>
      </w:r>
      <w:proofErr w:type="gramEnd"/>
    </w:p>
    <w:p w:rsidR="006E3A11" w:rsidRPr="000C5758" w:rsidRDefault="006E3A11" w:rsidP="0076267D">
      <w:pPr>
        <w:rPr>
          <w:rFonts w:ascii="Arial" w:hAnsi="Arial" w:cs="Arial"/>
          <w:sz w:val="18"/>
          <w:szCs w:val="20"/>
          <w:shd w:val="clear" w:color="auto" w:fill="FFFFFF"/>
        </w:rPr>
      </w:pPr>
    </w:p>
    <w:p w:rsidR="006E3A11" w:rsidRPr="000C5758" w:rsidRDefault="006E3A11" w:rsidP="006E3A11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 xml:space="preserve">So Sir open your mind and see it as so. </w:t>
      </w:r>
    </w:p>
    <w:p w:rsidR="006E3A11" w:rsidRPr="000C5758" w:rsidRDefault="000C5758" w:rsidP="006E3A11">
      <w:pPr>
        <w:rPr>
          <w:rFonts w:ascii="Arial" w:hAnsi="Arial" w:cs="Arial"/>
          <w:sz w:val="18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20"/>
          <w:shd w:val="clear" w:color="auto" w:fill="FFFFFF"/>
        </w:rPr>
        <w:t>Don’t be a that fool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.</w:t>
      </w:r>
      <w:bookmarkStart w:id="0" w:name="_GoBack"/>
      <w:bookmarkEnd w:id="0"/>
    </w:p>
    <w:p w:rsidR="00FE08D3" w:rsidRPr="000C5758" w:rsidRDefault="006E3A11" w:rsidP="006E3A11">
      <w:pPr>
        <w:rPr>
          <w:rFonts w:ascii="Arial" w:hAnsi="Arial" w:cs="Arial"/>
          <w:sz w:val="18"/>
          <w:szCs w:val="20"/>
          <w:shd w:val="clear" w:color="auto" w:fill="FFFFFF"/>
        </w:rPr>
      </w:pPr>
      <w:r w:rsidRPr="000C5758">
        <w:rPr>
          <w:rFonts w:ascii="Arial" w:hAnsi="Arial" w:cs="Arial"/>
          <w:sz w:val="18"/>
          <w:szCs w:val="20"/>
          <w:shd w:val="clear" w:color="auto" w:fill="FFFFFF"/>
        </w:rPr>
        <w:t>There is still good in the power you think you know</w:t>
      </w:r>
      <w:r w:rsidR="00FE08D3"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6E3A11" w:rsidRPr="006E3A11" w:rsidRDefault="006E3A11" w:rsidP="0076267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6267D" w:rsidRDefault="0076267D" w:rsidP="00BA60C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249D5" w:rsidRPr="00E0535F" w:rsidRDefault="004249D5" w:rsidP="00BA60C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0535F" w:rsidRPr="00E0535F" w:rsidRDefault="00E0535F" w:rsidP="00BA60C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0535F" w:rsidRPr="00E0535F" w:rsidRDefault="00E0535F" w:rsidP="00BA60C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2382A" w:rsidRDefault="00F2382A" w:rsidP="00BA60C8">
      <w:pPr>
        <w:rPr>
          <w:rFonts w:cs="Arial"/>
          <w:sz w:val="36"/>
          <w:szCs w:val="25"/>
          <w:shd w:val="clear" w:color="auto" w:fill="FFFFFF"/>
        </w:rPr>
      </w:pPr>
    </w:p>
    <w:p w:rsidR="00F2382A" w:rsidRPr="00BA60C8" w:rsidRDefault="00F2382A" w:rsidP="00BA60C8">
      <w:pPr>
        <w:rPr>
          <w:rFonts w:cs="Arial"/>
          <w:sz w:val="36"/>
          <w:szCs w:val="25"/>
          <w:shd w:val="clear" w:color="auto" w:fill="FFFFFF"/>
        </w:rPr>
      </w:pPr>
    </w:p>
    <w:p w:rsidR="00BA60C8" w:rsidRPr="00EE519E" w:rsidRDefault="00BA60C8" w:rsidP="00EE519E">
      <w:pPr>
        <w:jc w:val="center"/>
        <w:rPr>
          <w:rFonts w:ascii="Arial" w:hAnsi="Arial" w:cs="Arial"/>
          <w:color w:val="555555"/>
          <w:sz w:val="36"/>
          <w:szCs w:val="25"/>
          <w:shd w:val="clear" w:color="auto" w:fill="FFFFFF"/>
        </w:rPr>
      </w:pPr>
      <w:r>
        <w:rPr>
          <w:rFonts w:ascii="Arial" w:hAnsi="Arial" w:cs="Arial"/>
          <w:color w:val="555555"/>
          <w:sz w:val="36"/>
          <w:szCs w:val="25"/>
          <w:shd w:val="clear" w:color="auto" w:fill="FFFFFF"/>
        </w:rPr>
        <w:t xml:space="preserve"> </w:t>
      </w:r>
    </w:p>
    <w:sectPr w:rsidR="00BA60C8" w:rsidRPr="00EE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9E"/>
    <w:rsid w:val="00024837"/>
    <w:rsid w:val="0002612D"/>
    <w:rsid w:val="000C5758"/>
    <w:rsid w:val="00100D6F"/>
    <w:rsid w:val="001F271F"/>
    <w:rsid w:val="00223CD1"/>
    <w:rsid w:val="004249D5"/>
    <w:rsid w:val="0045429A"/>
    <w:rsid w:val="004B4665"/>
    <w:rsid w:val="004C4EBC"/>
    <w:rsid w:val="00530809"/>
    <w:rsid w:val="00531CB2"/>
    <w:rsid w:val="005634A2"/>
    <w:rsid w:val="006B43F9"/>
    <w:rsid w:val="006E3A11"/>
    <w:rsid w:val="0076267D"/>
    <w:rsid w:val="008144F7"/>
    <w:rsid w:val="00961288"/>
    <w:rsid w:val="00AE33D9"/>
    <w:rsid w:val="00AF0A72"/>
    <w:rsid w:val="00B54E76"/>
    <w:rsid w:val="00B9072D"/>
    <w:rsid w:val="00BA60C8"/>
    <w:rsid w:val="00CF4715"/>
    <w:rsid w:val="00D35B40"/>
    <w:rsid w:val="00DF2944"/>
    <w:rsid w:val="00E0535F"/>
    <w:rsid w:val="00E4162C"/>
    <w:rsid w:val="00EE519E"/>
    <w:rsid w:val="00EE6CD0"/>
    <w:rsid w:val="00F2382A"/>
    <w:rsid w:val="00FC3600"/>
    <w:rsid w:val="00FE08D3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2A67C-7600-4916-BE31-0CC4CF9E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Andersen</dc:creator>
  <cp:keywords/>
  <dc:description/>
  <cp:lastModifiedBy>Lacey Andersen</cp:lastModifiedBy>
  <cp:revision>3</cp:revision>
  <dcterms:created xsi:type="dcterms:W3CDTF">2014-04-07T16:39:00Z</dcterms:created>
  <dcterms:modified xsi:type="dcterms:W3CDTF">2014-04-07T16:41:00Z</dcterms:modified>
</cp:coreProperties>
</file>