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13F3" w14:textId="77777777" w:rsidR="00241E1B" w:rsidRDefault="00241E1B" w:rsidP="00241E1B">
      <w:pPr>
        <w:pStyle w:val="Title"/>
        <w:rPr>
          <w:rStyle w:val="Strong"/>
        </w:rPr>
      </w:pPr>
      <w:r>
        <w:t>Interest Inventory</w:t>
      </w:r>
    </w:p>
    <w:p w14:paraId="2D53F492" w14:textId="0F2115FC" w:rsidR="00241E1B" w:rsidRDefault="00241E1B" w:rsidP="00241E1B">
      <w:pPr>
        <w:rPr>
          <w:rStyle w:val="Strong"/>
        </w:rPr>
      </w:pPr>
      <w:r>
        <w:rPr>
          <w:rStyle w:val="Strong"/>
        </w:rPr>
        <w:t xml:space="preserve">Young Scholars!  Take </w:t>
      </w:r>
      <w:r w:rsidR="00301755">
        <w:rPr>
          <w:rStyle w:val="Strong"/>
        </w:rPr>
        <w:t xml:space="preserve">15 minutes to </w:t>
      </w:r>
      <w:r>
        <w:rPr>
          <w:rStyle w:val="Strong"/>
        </w:rPr>
        <w:t>think and answer these ques</w:t>
      </w:r>
      <w:r w:rsidR="00567054">
        <w:rPr>
          <w:rStyle w:val="Strong"/>
        </w:rPr>
        <w:t>tions as thoroughly as possible.  I’d like to know more about you.</w:t>
      </w:r>
    </w:p>
    <w:p w14:paraId="08DA4DB9" w14:textId="77777777" w:rsidR="00241E1B" w:rsidRPr="00241E1B" w:rsidRDefault="00241E1B" w:rsidP="00241E1B">
      <w:pPr>
        <w:rPr>
          <w:rStyle w:val="Strong"/>
        </w:rPr>
      </w:pPr>
    </w:p>
    <w:p w14:paraId="39E46D07" w14:textId="77777777" w:rsidR="00241E1B" w:rsidRDefault="00241E1B" w:rsidP="00241E1B">
      <w:r>
        <w:t>1.</w:t>
      </w:r>
      <w:proofErr w:type="gramStart"/>
      <w:r>
        <w:t>)  What</w:t>
      </w:r>
      <w:proofErr w:type="gramEnd"/>
      <w:r>
        <w:t xml:space="preserve"> is the best thing that has happened to you?</w:t>
      </w:r>
    </w:p>
    <w:p w14:paraId="0B376F93" w14:textId="77777777" w:rsidR="00241E1B" w:rsidRDefault="00241E1B" w:rsidP="00241E1B"/>
    <w:p w14:paraId="68C01F8F" w14:textId="77777777" w:rsidR="00241E1B" w:rsidRDefault="00241E1B" w:rsidP="00241E1B"/>
    <w:p w14:paraId="47A72DBB" w14:textId="77777777" w:rsidR="00241E1B" w:rsidRDefault="00241E1B" w:rsidP="00241E1B">
      <w:bookmarkStart w:id="0" w:name="_GoBack"/>
      <w:bookmarkEnd w:id="0"/>
    </w:p>
    <w:p w14:paraId="739238D8" w14:textId="77777777" w:rsidR="00241E1B" w:rsidRDefault="00241E1B" w:rsidP="00241E1B">
      <w:proofErr w:type="gramStart"/>
      <w:r>
        <w:t>2)  Name</w:t>
      </w:r>
      <w:proofErr w:type="gramEnd"/>
      <w:r>
        <w:t xml:space="preserve"> a few things that you are good at or like to do.</w:t>
      </w:r>
    </w:p>
    <w:p w14:paraId="4B9BB579" w14:textId="77777777" w:rsidR="00241E1B" w:rsidRDefault="00241E1B" w:rsidP="00241E1B"/>
    <w:p w14:paraId="2F8DB84D" w14:textId="77777777" w:rsidR="00241E1B" w:rsidRDefault="00241E1B" w:rsidP="00241E1B"/>
    <w:p w14:paraId="6AE4378A" w14:textId="77777777" w:rsidR="00241E1B" w:rsidRDefault="00241E1B" w:rsidP="00241E1B"/>
    <w:p w14:paraId="5033939B" w14:textId="77777777" w:rsidR="00241E1B" w:rsidRDefault="00241E1B" w:rsidP="00241E1B">
      <w:proofErr w:type="gramStart"/>
      <w:r>
        <w:t>3)  If</w:t>
      </w:r>
      <w:proofErr w:type="gramEnd"/>
      <w:r>
        <w:t xml:space="preserve"> you could do anything for a living, what would it be?</w:t>
      </w:r>
    </w:p>
    <w:p w14:paraId="65B27F7E" w14:textId="77777777" w:rsidR="00241E1B" w:rsidRDefault="00241E1B" w:rsidP="00241E1B"/>
    <w:p w14:paraId="0BD1EAFB" w14:textId="77777777" w:rsidR="00241E1B" w:rsidRDefault="00241E1B" w:rsidP="00241E1B"/>
    <w:p w14:paraId="0F30495F" w14:textId="77777777" w:rsidR="00241E1B" w:rsidRDefault="00241E1B" w:rsidP="00241E1B"/>
    <w:p w14:paraId="4A7B7F1A" w14:textId="36CD3980" w:rsidR="00241E1B" w:rsidRDefault="00241E1B" w:rsidP="00241E1B">
      <w:proofErr w:type="gramStart"/>
      <w:r>
        <w:t xml:space="preserve">4)  </w:t>
      </w:r>
      <w:r w:rsidR="00FD2530">
        <w:t>Who</w:t>
      </w:r>
      <w:proofErr w:type="gramEnd"/>
      <w:r w:rsidR="00FD2530">
        <w:t xml:space="preserve"> is your favorite artist/band? </w:t>
      </w:r>
      <w:proofErr w:type="gramStart"/>
      <w:r w:rsidR="00FD2530">
        <w:t>Your favorite song?</w:t>
      </w:r>
      <w:proofErr w:type="gramEnd"/>
    </w:p>
    <w:p w14:paraId="7EC7EE1F" w14:textId="77777777" w:rsidR="00241E1B" w:rsidRDefault="00241E1B" w:rsidP="00241E1B"/>
    <w:p w14:paraId="570707C2" w14:textId="77777777" w:rsidR="00241E1B" w:rsidRDefault="00241E1B" w:rsidP="00241E1B"/>
    <w:p w14:paraId="43C177EA" w14:textId="77777777" w:rsidR="00241E1B" w:rsidRDefault="00241E1B" w:rsidP="00241E1B">
      <w:proofErr w:type="gramStart"/>
      <w:r>
        <w:t>5)  Is</w:t>
      </w:r>
      <w:proofErr w:type="gramEnd"/>
      <w:r>
        <w:t xml:space="preserve"> there any kind of writing that you particularly enjoy?  What is it?</w:t>
      </w:r>
    </w:p>
    <w:p w14:paraId="70222F0F" w14:textId="77777777" w:rsidR="00241E1B" w:rsidRDefault="00241E1B" w:rsidP="00241E1B"/>
    <w:p w14:paraId="6A745798" w14:textId="77777777" w:rsidR="00241E1B" w:rsidRDefault="00241E1B" w:rsidP="00241E1B"/>
    <w:p w14:paraId="0C5159E2" w14:textId="77777777" w:rsidR="00241E1B" w:rsidRDefault="00241E1B" w:rsidP="00241E1B"/>
    <w:p w14:paraId="27F1E9A7" w14:textId="77777777" w:rsidR="00241E1B" w:rsidRDefault="00241E1B" w:rsidP="00241E1B">
      <w:r>
        <w:t>6) In your opinion, what is the biggest problem that we face at Animas?</w:t>
      </w:r>
    </w:p>
    <w:p w14:paraId="069D6824" w14:textId="77777777" w:rsidR="00241E1B" w:rsidRDefault="00241E1B" w:rsidP="00241E1B"/>
    <w:p w14:paraId="5FB0D098" w14:textId="77777777" w:rsidR="00241E1B" w:rsidRDefault="00241E1B" w:rsidP="00241E1B"/>
    <w:p w14:paraId="1D3F34CE" w14:textId="77777777" w:rsidR="00241E1B" w:rsidRDefault="00241E1B" w:rsidP="00241E1B"/>
    <w:p w14:paraId="1CD997A8" w14:textId="77777777" w:rsidR="00241E1B" w:rsidRDefault="00241E1B" w:rsidP="00241E1B">
      <w:proofErr w:type="gramStart"/>
      <w:r>
        <w:t>7)  What</w:t>
      </w:r>
      <w:proofErr w:type="gramEnd"/>
      <w:r>
        <w:t xml:space="preserve"> types of issues or subjects would you like to know more about?</w:t>
      </w:r>
    </w:p>
    <w:p w14:paraId="629BD32F" w14:textId="77777777" w:rsidR="00241E1B" w:rsidRDefault="00241E1B" w:rsidP="00241E1B"/>
    <w:p w14:paraId="0F019309" w14:textId="77777777" w:rsidR="00241E1B" w:rsidRDefault="00241E1B" w:rsidP="00241E1B"/>
    <w:p w14:paraId="4A727565" w14:textId="77777777" w:rsidR="00241E1B" w:rsidRDefault="00241E1B" w:rsidP="00241E1B"/>
    <w:p w14:paraId="240E7537" w14:textId="77777777" w:rsidR="00241E1B" w:rsidRDefault="00241E1B" w:rsidP="00241E1B">
      <w:r>
        <w:t>8)  What are your strengths in Humanities?</w:t>
      </w:r>
    </w:p>
    <w:p w14:paraId="59B38A6F" w14:textId="77777777" w:rsidR="00241E1B" w:rsidRDefault="00241E1B" w:rsidP="00241E1B"/>
    <w:p w14:paraId="57D29ACA" w14:textId="77777777" w:rsidR="00241E1B" w:rsidRDefault="00241E1B" w:rsidP="00241E1B"/>
    <w:p w14:paraId="458928C0" w14:textId="77777777" w:rsidR="00241E1B" w:rsidRDefault="00241E1B" w:rsidP="00241E1B"/>
    <w:p w14:paraId="39ED20C5" w14:textId="77777777" w:rsidR="00241E1B" w:rsidRDefault="00241E1B" w:rsidP="00241E1B"/>
    <w:p w14:paraId="590F094B" w14:textId="77777777" w:rsidR="00241E1B" w:rsidRDefault="00241E1B" w:rsidP="00241E1B">
      <w:proofErr w:type="gramStart"/>
      <w:r>
        <w:t>9)  Name</w:t>
      </w:r>
      <w:proofErr w:type="gramEnd"/>
      <w:r>
        <w:t xml:space="preserve"> the areas you know you need to improve in Humanities.</w:t>
      </w:r>
    </w:p>
    <w:p w14:paraId="30E47962" w14:textId="77777777" w:rsidR="00241E1B" w:rsidRDefault="00241E1B" w:rsidP="00241E1B"/>
    <w:p w14:paraId="48117719" w14:textId="77777777" w:rsidR="00241E1B" w:rsidRDefault="00241E1B" w:rsidP="00241E1B"/>
    <w:p w14:paraId="6112D365" w14:textId="77777777" w:rsidR="00241E1B" w:rsidRDefault="00241E1B" w:rsidP="00241E1B"/>
    <w:p w14:paraId="2A44B750" w14:textId="77777777" w:rsidR="00241E1B" w:rsidRDefault="00241E1B" w:rsidP="00241E1B"/>
    <w:p w14:paraId="293947F0" w14:textId="77777777" w:rsidR="00241E1B" w:rsidRPr="00241E1B" w:rsidRDefault="00241E1B" w:rsidP="00241E1B">
      <w:r>
        <w:t>10</w:t>
      </w:r>
      <w:proofErr w:type="gramStart"/>
      <w:r>
        <w:t>)  What</w:t>
      </w:r>
      <w:proofErr w:type="gramEnd"/>
      <w:r>
        <w:t xml:space="preserve"> places would you like to visit in the Four Corners? </w:t>
      </w:r>
      <w:proofErr w:type="gramStart"/>
      <w:r>
        <w:t>And, the world?</w:t>
      </w:r>
      <w:proofErr w:type="gramEnd"/>
    </w:p>
    <w:sectPr w:rsidR="00241E1B" w:rsidRPr="00241E1B" w:rsidSect="0090487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A94D" w14:textId="77777777" w:rsidR="00301755" w:rsidRDefault="00301755" w:rsidP="00301755">
      <w:r>
        <w:separator/>
      </w:r>
    </w:p>
  </w:endnote>
  <w:endnote w:type="continuationSeparator" w:id="0">
    <w:p w14:paraId="5F455795" w14:textId="77777777" w:rsidR="00301755" w:rsidRDefault="00301755" w:rsidP="003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98DCB" w14:textId="77777777" w:rsidR="00301755" w:rsidRDefault="00301755" w:rsidP="00301755">
      <w:r>
        <w:separator/>
      </w:r>
    </w:p>
  </w:footnote>
  <w:footnote w:type="continuationSeparator" w:id="0">
    <w:p w14:paraId="0B07A226" w14:textId="77777777" w:rsidR="00301755" w:rsidRDefault="00301755" w:rsidP="00301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1F1D" w14:textId="77777777" w:rsidR="00301755" w:rsidRDefault="00301755">
    <w:pPr>
      <w:pStyle w:val="Header"/>
    </w:pPr>
    <w:r>
      <w:t>Sellers</w:t>
    </w:r>
    <w:r>
      <w:tab/>
      <w:t>Humanities 10</w:t>
    </w:r>
    <w:r>
      <w:tab/>
      <w:t>Classwork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B"/>
    <w:rsid w:val="000B013D"/>
    <w:rsid w:val="00241E1B"/>
    <w:rsid w:val="00301755"/>
    <w:rsid w:val="00567054"/>
    <w:rsid w:val="0090487F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79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E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1E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1E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1E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1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55"/>
  </w:style>
  <w:style w:type="paragraph" w:styleId="Footer">
    <w:name w:val="footer"/>
    <w:basedOn w:val="Normal"/>
    <w:link w:val="FooterChar"/>
    <w:uiPriority w:val="99"/>
    <w:unhideWhenUsed/>
    <w:rsid w:val="00301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E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1E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1E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1E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1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55"/>
  </w:style>
  <w:style w:type="paragraph" w:styleId="Footer">
    <w:name w:val="footer"/>
    <w:basedOn w:val="Normal"/>
    <w:link w:val="FooterChar"/>
    <w:uiPriority w:val="99"/>
    <w:unhideWhenUsed/>
    <w:rsid w:val="00301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Sellers</dc:creator>
  <cp:keywords/>
  <dc:description/>
  <cp:lastModifiedBy>Stephen Sellers</cp:lastModifiedBy>
  <cp:revision>5</cp:revision>
  <dcterms:created xsi:type="dcterms:W3CDTF">2014-01-04T17:24:00Z</dcterms:created>
  <dcterms:modified xsi:type="dcterms:W3CDTF">2014-01-04T17:57:00Z</dcterms:modified>
</cp:coreProperties>
</file>