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28" w:rsidRDefault="00DA1DA8" w:rsidP="00DA1DA8">
      <w:pPr>
        <w:pStyle w:val="Title"/>
      </w:pPr>
      <w:r>
        <w:t xml:space="preserve">Final Poem </w:t>
      </w:r>
      <w:r w:rsidR="00610201">
        <w:t>Assessment</w:t>
      </w:r>
    </w:p>
    <w:p w:rsidR="00DA1DA8" w:rsidRPr="00442A91" w:rsidRDefault="00DA1DA8" w:rsidP="00DA1DA8">
      <w:pPr>
        <w:pStyle w:val="Heading1"/>
        <w:rPr>
          <w:u w:val="single"/>
        </w:rPr>
      </w:pPr>
      <w:r>
        <w:t>Final Poem Assessment</w:t>
      </w:r>
      <w:r w:rsidR="00442A91">
        <w:t xml:space="preserve">   ____________</w:t>
      </w:r>
      <w:r w:rsidR="00442A91">
        <w:rPr>
          <w:u w:val="single"/>
        </w:rPr>
        <w:t>/100</w:t>
      </w:r>
    </w:p>
    <w:p w:rsidR="00DA1DA8" w:rsidRDefault="00DA1DA8" w:rsidP="00DA1DA8">
      <w:r>
        <w:t>This grade will be based on Lori’s assessment of your final draft poem.  She will be taking the following things into consideration:</w:t>
      </w:r>
    </w:p>
    <w:p w:rsidR="00442A91" w:rsidRDefault="00442A91" w:rsidP="00442A91">
      <w:pPr>
        <w:pStyle w:val="ListParagraph"/>
        <w:numPr>
          <w:ilvl w:val="0"/>
          <w:numId w:val="1"/>
        </w:numPr>
      </w:pPr>
      <w:r>
        <w:t xml:space="preserve">Does your poem have a clear and sophisticated perspective on war, peace, </w:t>
      </w:r>
      <w:r w:rsidR="00A73416">
        <w:t xml:space="preserve">truth, </w:t>
      </w:r>
      <w:r>
        <w:t>power, or violence? (30 points)</w:t>
      </w:r>
    </w:p>
    <w:p w:rsidR="00DA1DA8" w:rsidRDefault="00442A91" w:rsidP="00DA1DA8">
      <w:pPr>
        <w:pStyle w:val="ListParagraph"/>
        <w:numPr>
          <w:ilvl w:val="0"/>
          <w:numId w:val="1"/>
        </w:numPr>
      </w:pPr>
      <w:r>
        <w:t>Do you use a variety of poetic devices to effectively communicate the intellectual and emotional message</w:t>
      </w:r>
      <w:r w:rsidR="00045AEC">
        <w:t xml:space="preserve"> of your poem</w:t>
      </w:r>
      <w:r>
        <w:t xml:space="preserve"> to the reader?  (70 points)</w:t>
      </w:r>
    </w:p>
    <w:p w:rsidR="00DA1DA8" w:rsidRDefault="00DA1DA8" w:rsidP="00952FE3">
      <w:pPr>
        <w:pStyle w:val="Heading1"/>
        <w:tabs>
          <w:tab w:val="left" w:pos="6780"/>
        </w:tabs>
      </w:pPr>
      <w:r>
        <w:t>Growth as a Poet</w:t>
      </w:r>
      <w:r w:rsidR="00610201">
        <w:t xml:space="preserve">   ____________</w:t>
      </w:r>
      <w:r w:rsidR="00610201">
        <w:rPr>
          <w:u w:val="single"/>
        </w:rPr>
        <w:t>/100</w:t>
      </w:r>
    </w:p>
    <w:p w:rsidR="00DA1DA8" w:rsidRDefault="00DA1DA8" w:rsidP="00DA1DA8">
      <w:r>
        <w:t>This grade will be based on your project reflection, and the analysis you complete of your growth as a poet.  You will use multiple drafts of your poems to provide evidence for your self assessment.</w:t>
      </w:r>
    </w:p>
    <w:p w:rsidR="00052046" w:rsidRPr="00052046" w:rsidRDefault="00052046" w:rsidP="00052046">
      <w:r>
        <w:t xml:space="preserve">For this, you will be doing a project reflection that should address the question:  </w:t>
      </w:r>
      <w:r w:rsidRPr="00052046">
        <w:rPr>
          <w:b/>
        </w:rPr>
        <w:t xml:space="preserve">How have you grown as a </w:t>
      </w:r>
      <w:bookmarkStart w:id="0" w:name="_GoBack"/>
      <w:bookmarkEnd w:id="0"/>
      <w:r w:rsidRPr="00052046">
        <w:rPr>
          <w:b/>
        </w:rPr>
        <w:t>poet during this process?</w:t>
      </w:r>
    </w:p>
    <w:p w:rsidR="00052046" w:rsidRDefault="00052046" w:rsidP="00052046">
      <w:r>
        <w:t>In this reflection, you should address the following things:</w:t>
      </w:r>
    </w:p>
    <w:p w:rsidR="00052046" w:rsidRDefault="00052046" w:rsidP="00052046">
      <w:pPr>
        <w:pStyle w:val="ListParagraph"/>
        <w:numPr>
          <w:ilvl w:val="0"/>
          <w:numId w:val="3"/>
        </w:numPr>
      </w:pPr>
      <w:r>
        <w:t>How has the perspective you communicate in your poem shifted or grown in sophistication from your earlier drafts to your final draft?  (1 paragraph)</w:t>
      </w:r>
    </w:p>
    <w:p w:rsidR="00052046" w:rsidRDefault="00052046" w:rsidP="00052046">
      <w:pPr>
        <w:pStyle w:val="ListParagraph"/>
      </w:pPr>
    </w:p>
    <w:p w:rsidR="00052046" w:rsidRDefault="00052046" w:rsidP="00052046">
      <w:pPr>
        <w:pStyle w:val="ListParagraph"/>
        <w:numPr>
          <w:ilvl w:val="0"/>
          <w:numId w:val="3"/>
        </w:numPr>
      </w:pPr>
      <w:r>
        <w:t xml:space="preserve">What are the </w:t>
      </w:r>
      <w:r w:rsidR="00BE4C4B" w:rsidRPr="001E626B">
        <w:rPr>
          <w:b/>
        </w:rPr>
        <w:t xml:space="preserve">three </w:t>
      </w:r>
      <w:r w:rsidRPr="001E626B">
        <w:rPr>
          <w:b/>
        </w:rPr>
        <w:t>most important changes</w:t>
      </w:r>
      <w:r>
        <w:t xml:space="preserve"> you made between early drafts of your poem and the final draft?</w:t>
      </w:r>
      <w:r w:rsidR="00447BDD">
        <w:t xml:space="preserve">  (3</w:t>
      </w:r>
      <w:r>
        <w:t xml:space="preserve"> paragraphs)</w:t>
      </w:r>
      <w:r w:rsidR="007254DA">
        <w:t xml:space="preserve">  For each of these three paragraphs, you should:</w:t>
      </w:r>
    </w:p>
    <w:p w:rsidR="0061440F" w:rsidRDefault="0061440F" w:rsidP="0061440F">
      <w:pPr>
        <w:pStyle w:val="ListParagraph"/>
      </w:pPr>
    </w:p>
    <w:p w:rsidR="00052046" w:rsidRDefault="00052046" w:rsidP="00052046">
      <w:pPr>
        <w:pStyle w:val="ListParagraph"/>
        <w:numPr>
          <w:ilvl w:val="1"/>
          <w:numId w:val="3"/>
        </w:numPr>
      </w:pPr>
      <w:r>
        <w:t>Describe the change</w:t>
      </w:r>
    </w:p>
    <w:p w:rsidR="0061440F" w:rsidRDefault="0061440F" w:rsidP="0061440F">
      <w:pPr>
        <w:pStyle w:val="ListParagraph"/>
        <w:ind w:left="1440"/>
      </w:pPr>
    </w:p>
    <w:p w:rsidR="00052046" w:rsidRDefault="00052046" w:rsidP="00052046">
      <w:pPr>
        <w:pStyle w:val="ListParagraph"/>
        <w:numPr>
          <w:ilvl w:val="1"/>
          <w:numId w:val="3"/>
        </w:numPr>
      </w:pPr>
      <w:r>
        <w:t xml:space="preserve">Give evidence from your early draft, and explain </w:t>
      </w:r>
      <w:r w:rsidR="000847D1">
        <w:t>why you felt it needed to change</w:t>
      </w:r>
      <w:r>
        <w:t>.</w:t>
      </w:r>
    </w:p>
    <w:p w:rsidR="0061440F" w:rsidRDefault="0061440F" w:rsidP="0061440F">
      <w:pPr>
        <w:pStyle w:val="ListParagraph"/>
        <w:ind w:left="1440"/>
      </w:pPr>
    </w:p>
    <w:p w:rsidR="00052046" w:rsidRDefault="00052046" w:rsidP="00052046">
      <w:pPr>
        <w:pStyle w:val="ListParagraph"/>
        <w:numPr>
          <w:ilvl w:val="1"/>
          <w:numId w:val="3"/>
        </w:numPr>
      </w:pPr>
      <w:r>
        <w:t xml:space="preserve">Give </w:t>
      </w:r>
      <w:r w:rsidR="00BE4C4B">
        <w:t>evidence from your final draft.</w:t>
      </w:r>
    </w:p>
    <w:p w:rsidR="0061440F" w:rsidRDefault="0061440F" w:rsidP="0061440F">
      <w:pPr>
        <w:pStyle w:val="ListParagraph"/>
        <w:ind w:left="1440"/>
      </w:pPr>
    </w:p>
    <w:p w:rsidR="00BE4C4B" w:rsidRDefault="00BE4C4B" w:rsidP="00052046">
      <w:pPr>
        <w:pStyle w:val="ListParagraph"/>
        <w:numPr>
          <w:ilvl w:val="1"/>
          <w:numId w:val="3"/>
        </w:numPr>
      </w:pPr>
      <w:r>
        <w:t>Explain why the change you made improved your poem.  You might talk about…</w:t>
      </w:r>
    </w:p>
    <w:p w:rsidR="00BE4C4B" w:rsidRDefault="00BE4C4B" w:rsidP="00BE4C4B">
      <w:pPr>
        <w:pStyle w:val="ListParagraph"/>
        <w:numPr>
          <w:ilvl w:val="2"/>
          <w:numId w:val="3"/>
        </w:numPr>
      </w:pPr>
      <w:r>
        <w:t>How the change impacts the intellectual message of the poem</w:t>
      </w:r>
    </w:p>
    <w:p w:rsidR="00BE4C4B" w:rsidRDefault="00BE4C4B" w:rsidP="00BE4C4B">
      <w:pPr>
        <w:pStyle w:val="ListParagraph"/>
        <w:numPr>
          <w:ilvl w:val="2"/>
          <w:numId w:val="3"/>
        </w:numPr>
      </w:pPr>
      <w:r>
        <w:t>How the change impacts the emotional message of the poem</w:t>
      </w:r>
    </w:p>
    <w:p w:rsidR="00BE4C4B" w:rsidRDefault="00BE4C4B" w:rsidP="00BE4C4B">
      <w:pPr>
        <w:pStyle w:val="ListParagraph"/>
        <w:numPr>
          <w:ilvl w:val="2"/>
          <w:numId w:val="3"/>
        </w:numPr>
      </w:pPr>
      <w:proofErr w:type="gramStart"/>
      <w:r>
        <w:t>Your</w:t>
      </w:r>
      <w:proofErr w:type="gramEnd"/>
      <w:r>
        <w:t xml:space="preserve"> reasoning behind making the change (why did you do it?)</w:t>
      </w:r>
    </w:p>
    <w:p w:rsidR="000847D1" w:rsidRDefault="0061440F" w:rsidP="00BE4C4B">
      <w:pPr>
        <w:pStyle w:val="ListParagraph"/>
        <w:numPr>
          <w:ilvl w:val="2"/>
          <w:numId w:val="3"/>
        </w:numPr>
      </w:pPr>
      <w:r>
        <w:t>How you think the change you made improves your poem</w:t>
      </w:r>
    </w:p>
    <w:p w:rsidR="00052046" w:rsidRPr="00DA1DA8" w:rsidRDefault="0061440F" w:rsidP="0061440F">
      <w:pPr>
        <w:pStyle w:val="ListParagraph"/>
        <w:tabs>
          <w:tab w:val="left" w:pos="4515"/>
        </w:tabs>
      </w:pPr>
      <w:r>
        <w:tab/>
      </w:r>
    </w:p>
    <w:sectPr w:rsidR="00052046" w:rsidRPr="00DA1DA8" w:rsidSect="00BE4C4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EF2"/>
    <w:multiLevelType w:val="hybridMultilevel"/>
    <w:tmpl w:val="5122FE1A"/>
    <w:lvl w:ilvl="0" w:tplc="9EB0734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210F9"/>
    <w:multiLevelType w:val="hybridMultilevel"/>
    <w:tmpl w:val="C08C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94707"/>
    <w:multiLevelType w:val="hybridMultilevel"/>
    <w:tmpl w:val="3CD4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1DA8"/>
    <w:rsid w:val="00015A5C"/>
    <w:rsid w:val="00023558"/>
    <w:rsid w:val="00045AEC"/>
    <w:rsid w:val="00052046"/>
    <w:rsid w:val="000702F3"/>
    <w:rsid w:val="0008002F"/>
    <w:rsid w:val="000847D1"/>
    <w:rsid w:val="000869F8"/>
    <w:rsid w:val="00091EEE"/>
    <w:rsid w:val="000B2429"/>
    <w:rsid w:val="000B2A9E"/>
    <w:rsid w:val="000D0140"/>
    <w:rsid w:val="000E1BB1"/>
    <w:rsid w:val="000F3DB8"/>
    <w:rsid w:val="000F47A0"/>
    <w:rsid w:val="00120D7D"/>
    <w:rsid w:val="00147BDC"/>
    <w:rsid w:val="001B6078"/>
    <w:rsid w:val="001D2ABD"/>
    <w:rsid w:val="001E626B"/>
    <w:rsid w:val="00201890"/>
    <w:rsid w:val="0021727D"/>
    <w:rsid w:val="00222BEC"/>
    <w:rsid w:val="00232A55"/>
    <w:rsid w:val="00236DF0"/>
    <w:rsid w:val="00242239"/>
    <w:rsid w:val="00254FE5"/>
    <w:rsid w:val="00261B96"/>
    <w:rsid w:val="00263EEC"/>
    <w:rsid w:val="002818ED"/>
    <w:rsid w:val="00281936"/>
    <w:rsid w:val="002B41F0"/>
    <w:rsid w:val="002B6FD3"/>
    <w:rsid w:val="002C7E4B"/>
    <w:rsid w:val="002E0AC9"/>
    <w:rsid w:val="002F0713"/>
    <w:rsid w:val="00300F34"/>
    <w:rsid w:val="00313A18"/>
    <w:rsid w:val="00351E25"/>
    <w:rsid w:val="00354130"/>
    <w:rsid w:val="00364A13"/>
    <w:rsid w:val="0037388F"/>
    <w:rsid w:val="003B246D"/>
    <w:rsid w:val="003C1481"/>
    <w:rsid w:val="003D2017"/>
    <w:rsid w:val="003D3AEE"/>
    <w:rsid w:val="003E34A3"/>
    <w:rsid w:val="003E64A4"/>
    <w:rsid w:val="004059F3"/>
    <w:rsid w:val="0041147D"/>
    <w:rsid w:val="004150E8"/>
    <w:rsid w:val="0041662E"/>
    <w:rsid w:val="004204F6"/>
    <w:rsid w:val="00441742"/>
    <w:rsid w:val="00442A91"/>
    <w:rsid w:val="00447BDD"/>
    <w:rsid w:val="004523C9"/>
    <w:rsid w:val="00453EC9"/>
    <w:rsid w:val="00466538"/>
    <w:rsid w:val="00474359"/>
    <w:rsid w:val="004979CF"/>
    <w:rsid w:val="004D2439"/>
    <w:rsid w:val="005026B6"/>
    <w:rsid w:val="00545C54"/>
    <w:rsid w:val="00572616"/>
    <w:rsid w:val="00580EB0"/>
    <w:rsid w:val="00591299"/>
    <w:rsid w:val="0059360B"/>
    <w:rsid w:val="005952B3"/>
    <w:rsid w:val="005B079D"/>
    <w:rsid w:val="005D625F"/>
    <w:rsid w:val="005D637C"/>
    <w:rsid w:val="005E1B0F"/>
    <w:rsid w:val="00602133"/>
    <w:rsid w:val="00604930"/>
    <w:rsid w:val="00610201"/>
    <w:rsid w:val="0061440F"/>
    <w:rsid w:val="00630785"/>
    <w:rsid w:val="006440D8"/>
    <w:rsid w:val="00644B69"/>
    <w:rsid w:val="006630AE"/>
    <w:rsid w:val="006969A4"/>
    <w:rsid w:val="006A217A"/>
    <w:rsid w:val="006A2E11"/>
    <w:rsid w:val="006B3881"/>
    <w:rsid w:val="006B490A"/>
    <w:rsid w:val="006E1FD6"/>
    <w:rsid w:val="006F4E3C"/>
    <w:rsid w:val="00701157"/>
    <w:rsid w:val="0070478F"/>
    <w:rsid w:val="007254DA"/>
    <w:rsid w:val="00767B0E"/>
    <w:rsid w:val="0077660B"/>
    <w:rsid w:val="007922A2"/>
    <w:rsid w:val="007978D2"/>
    <w:rsid w:val="007A5D63"/>
    <w:rsid w:val="007B6083"/>
    <w:rsid w:val="007C3446"/>
    <w:rsid w:val="007D5E13"/>
    <w:rsid w:val="007E2791"/>
    <w:rsid w:val="007E5288"/>
    <w:rsid w:val="00803BC7"/>
    <w:rsid w:val="00806201"/>
    <w:rsid w:val="00807F8C"/>
    <w:rsid w:val="008270EE"/>
    <w:rsid w:val="00831753"/>
    <w:rsid w:val="00854474"/>
    <w:rsid w:val="00880D28"/>
    <w:rsid w:val="00881068"/>
    <w:rsid w:val="00894503"/>
    <w:rsid w:val="008C5F70"/>
    <w:rsid w:val="008E1776"/>
    <w:rsid w:val="008F17E0"/>
    <w:rsid w:val="008F2D93"/>
    <w:rsid w:val="008F464A"/>
    <w:rsid w:val="009030DD"/>
    <w:rsid w:val="00911F06"/>
    <w:rsid w:val="00916BB8"/>
    <w:rsid w:val="0092307C"/>
    <w:rsid w:val="009469B1"/>
    <w:rsid w:val="00951957"/>
    <w:rsid w:val="00952FE3"/>
    <w:rsid w:val="00972063"/>
    <w:rsid w:val="0099234F"/>
    <w:rsid w:val="009937D1"/>
    <w:rsid w:val="009C1C08"/>
    <w:rsid w:val="009C4A64"/>
    <w:rsid w:val="009C6298"/>
    <w:rsid w:val="009E1F4F"/>
    <w:rsid w:val="009E2C7D"/>
    <w:rsid w:val="009F3CC6"/>
    <w:rsid w:val="00A1775E"/>
    <w:rsid w:val="00A2339A"/>
    <w:rsid w:val="00A544B3"/>
    <w:rsid w:val="00A73416"/>
    <w:rsid w:val="00A77F46"/>
    <w:rsid w:val="00A82632"/>
    <w:rsid w:val="00AB0719"/>
    <w:rsid w:val="00AB1AEB"/>
    <w:rsid w:val="00AD0DF6"/>
    <w:rsid w:val="00AE0111"/>
    <w:rsid w:val="00AE54D8"/>
    <w:rsid w:val="00B0052E"/>
    <w:rsid w:val="00B31F48"/>
    <w:rsid w:val="00B40B01"/>
    <w:rsid w:val="00B6676D"/>
    <w:rsid w:val="00BC215A"/>
    <w:rsid w:val="00BD13A2"/>
    <w:rsid w:val="00BD4776"/>
    <w:rsid w:val="00BE1D4F"/>
    <w:rsid w:val="00BE4C4B"/>
    <w:rsid w:val="00BE505A"/>
    <w:rsid w:val="00BF1464"/>
    <w:rsid w:val="00BF159C"/>
    <w:rsid w:val="00BF43DB"/>
    <w:rsid w:val="00C03B0C"/>
    <w:rsid w:val="00C05576"/>
    <w:rsid w:val="00C306CC"/>
    <w:rsid w:val="00C32F64"/>
    <w:rsid w:val="00C34274"/>
    <w:rsid w:val="00C36935"/>
    <w:rsid w:val="00C42FC0"/>
    <w:rsid w:val="00C5108E"/>
    <w:rsid w:val="00C53BBF"/>
    <w:rsid w:val="00C55E9C"/>
    <w:rsid w:val="00C60C5B"/>
    <w:rsid w:val="00C65F33"/>
    <w:rsid w:val="00C81275"/>
    <w:rsid w:val="00C87701"/>
    <w:rsid w:val="00CC4840"/>
    <w:rsid w:val="00CC750F"/>
    <w:rsid w:val="00CD71A4"/>
    <w:rsid w:val="00CE1A32"/>
    <w:rsid w:val="00CE5288"/>
    <w:rsid w:val="00CE6DAD"/>
    <w:rsid w:val="00CF008D"/>
    <w:rsid w:val="00CF61E4"/>
    <w:rsid w:val="00D1092F"/>
    <w:rsid w:val="00D13311"/>
    <w:rsid w:val="00D22840"/>
    <w:rsid w:val="00D35D7A"/>
    <w:rsid w:val="00D37C48"/>
    <w:rsid w:val="00D4209E"/>
    <w:rsid w:val="00D62394"/>
    <w:rsid w:val="00D75304"/>
    <w:rsid w:val="00D81540"/>
    <w:rsid w:val="00DA1DA8"/>
    <w:rsid w:val="00DB0F63"/>
    <w:rsid w:val="00DB6036"/>
    <w:rsid w:val="00DD1361"/>
    <w:rsid w:val="00DE59AD"/>
    <w:rsid w:val="00E07362"/>
    <w:rsid w:val="00E123D2"/>
    <w:rsid w:val="00E2053B"/>
    <w:rsid w:val="00E44058"/>
    <w:rsid w:val="00E5141D"/>
    <w:rsid w:val="00E5635A"/>
    <w:rsid w:val="00E65F9E"/>
    <w:rsid w:val="00EC38EB"/>
    <w:rsid w:val="00EC3AD2"/>
    <w:rsid w:val="00EE3AF8"/>
    <w:rsid w:val="00F11954"/>
    <w:rsid w:val="00F60A13"/>
    <w:rsid w:val="00FB07D7"/>
    <w:rsid w:val="00FB3372"/>
    <w:rsid w:val="00FB598A"/>
    <w:rsid w:val="00FC6E5A"/>
    <w:rsid w:val="00FD2526"/>
    <w:rsid w:val="00FD7829"/>
    <w:rsid w:val="00FE1DA3"/>
    <w:rsid w:val="00FE340A"/>
    <w:rsid w:val="00FF01A7"/>
    <w:rsid w:val="00FF0392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A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A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A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A5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A5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A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A5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A5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A5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A55"/>
    <w:rPr>
      <w:rFonts w:ascii="Cambria" w:eastAsia="Times New Roman" w:hAnsi="Cambria" w:cs="Times New Roman"/>
      <w:i/>
      <w:iCs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DA1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15</cp:revision>
  <cp:lastPrinted>2013-05-06T14:24:00Z</cp:lastPrinted>
  <dcterms:created xsi:type="dcterms:W3CDTF">2012-04-19T22:24:00Z</dcterms:created>
  <dcterms:modified xsi:type="dcterms:W3CDTF">2013-05-06T14:42:00Z</dcterms:modified>
</cp:coreProperties>
</file>