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8" w:rsidRDefault="006B65B8" w:rsidP="006B65B8">
      <w:pPr>
        <w:pStyle w:val="Title"/>
        <w:tabs>
          <w:tab w:val="left" w:pos="6030"/>
        </w:tabs>
      </w:pPr>
      <w:r>
        <w:t>Wednesday, 8/21/13: First Day of Class!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8"/>
        <w:gridCol w:w="9278"/>
        <w:gridCol w:w="1970"/>
      </w:tblGrid>
      <w:tr w:rsidR="006B65B8" w:rsidTr="00C530DE">
        <w:tc>
          <w:tcPr>
            <w:tcW w:w="1152" w:type="pct"/>
            <w:shd w:val="clear" w:color="auto" w:fill="BFBFBF" w:themeFill="background1" w:themeFillShade="BF"/>
          </w:tcPr>
          <w:p w:rsidR="006B65B8" w:rsidRPr="00CE7045" w:rsidRDefault="006B65B8" w:rsidP="00C530DE">
            <w:pPr>
              <w:rPr>
                <w:b/>
              </w:rPr>
            </w:pPr>
            <w:r w:rsidRPr="00CE7045">
              <w:rPr>
                <w:b/>
              </w:rPr>
              <w:t>Activity Name and Content</w:t>
            </w:r>
          </w:p>
        </w:tc>
        <w:tc>
          <w:tcPr>
            <w:tcW w:w="3174" w:type="pct"/>
            <w:shd w:val="clear" w:color="auto" w:fill="BFBFBF" w:themeFill="background1" w:themeFillShade="BF"/>
          </w:tcPr>
          <w:p w:rsidR="006B65B8" w:rsidRPr="00CE7045" w:rsidRDefault="006B65B8" w:rsidP="00C530DE">
            <w:pPr>
              <w:rPr>
                <w:b/>
              </w:rPr>
            </w:pPr>
            <w:r w:rsidRPr="00CE7045">
              <w:rPr>
                <w:b/>
              </w:rPr>
              <w:t>Activity Choices and Description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6B65B8" w:rsidRPr="00CE7045" w:rsidRDefault="006B65B8" w:rsidP="00C530DE">
            <w:pPr>
              <w:rPr>
                <w:b/>
              </w:rPr>
            </w:pPr>
            <w:r w:rsidRPr="00CE7045">
              <w:rPr>
                <w:b/>
              </w:rPr>
              <w:t>When to finish this…</w:t>
            </w:r>
          </w:p>
        </w:tc>
      </w:tr>
      <w:tr w:rsidR="00610C47" w:rsidTr="00C530DE">
        <w:tc>
          <w:tcPr>
            <w:tcW w:w="1152" w:type="pct"/>
          </w:tcPr>
          <w:p w:rsidR="00610C47" w:rsidRDefault="00610C47" w:rsidP="00C530DE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3174" w:type="pct"/>
          </w:tcPr>
          <w:p w:rsidR="00610C47" w:rsidRDefault="00610C47" w:rsidP="006B65B8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  <w:p w:rsidR="00076E51" w:rsidRDefault="00076E51" w:rsidP="00076E51">
            <w:pPr>
              <w:pStyle w:val="ListParagraph"/>
              <w:numPr>
                <w:ilvl w:val="0"/>
                <w:numId w:val="11"/>
              </w:numPr>
            </w:pPr>
            <w:r>
              <w:t>I understand and can perform the procedures for different parts of class.</w:t>
            </w:r>
          </w:p>
          <w:p w:rsidR="00076E51" w:rsidRDefault="00076E51" w:rsidP="00076E51">
            <w:pPr>
              <w:pStyle w:val="ListParagraph"/>
              <w:numPr>
                <w:ilvl w:val="0"/>
                <w:numId w:val="11"/>
              </w:numPr>
            </w:pPr>
            <w:r>
              <w:t>I fully understand the rules and policies of the course.</w:t>
            </w:r>
          </w:p>
          <w:p w:rsidR="00076E51" w:rsidRPr="00076E51" w:rsidRDefault="00076E51" w:rsidP="00076E51">
            <w:pPr>
              <w:pStyle w:val="ListParagraph"/>
              <w:numPr>
                <w:ilvl w:val="0"/>
                <w:numId w:val="11"/>
              </w:numPr>
            </w:pPr>
            <w:r>
              <w:t>I know where Lori’s DP is, and have subscribed to it.</w:t>
            </w:r>
          </w:p>
          <w:p w:rsidR="00610C47" w:rsidRDefault="00610C47" w:rsidP="006B65B8">
            <w:pPr>
              <w:rPr>
                <w:b/>
              </w:rPr>
            </w:pPr>
          </w:p>
        </w:tc>
        <w:tc>
          <w:tcPr>
            <w:tcW w:w="674" w:type="pct"/>
          </w:tcPr>
          <w:p w:rsidR="00610C47" w:rsidRDefault="00610C47" w:rsidP="00C530DE">
            <w:pPr>
              <w:rPr>
                <w:b/>
              </w:rPr>
            </w:pPr>
          </w:p>
        </w:tc>
      </w:tr>
      <w:tr w:rsidR="006B65B8" w:rsidTr="00C530DE">
        <w:tc>
          <w:tcPr>
            <w:tcW w:w="1152" w:type="pct"/>
          </w:tcPr>
          <w:p w:rsidR="006B65B8" w:rsidRDefault="006B65B8" w:rsidP="00C530DE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  <w:p w:rsidR="006B65B8" w:rsidRPr="006B65B8" w:rsidRDefault="006B65B8" w:rsidP="00C530DE">
            <w:r>
              <w:t>Meet New People!</w:t>
            </w:r>
          </w:p>
        </w:tc>
        <w:tc>
          <w:tcPr>
            <w:tcW w:w="3174" w:type="pct"/>
          </w:tcPr>
          <w:p w:rsidR="006B65B8" w:rsidRPr="006B65B8" w:rsidRDefault="006B65B8" w:rsidP="006B65B8">
            <w:r>
              <w:rPr>
                <w:b/>
              </w:rPr>
              <w:t xml:space="preserve">Introductions </w:t>
            </w:r>
            <w:r>
              <w:t>(5 min, Group)</w:t>
            </w:r>
          </w:p>
          <w:p w:rsidR="00E97CB2" w:rsidRDefault="0014142B" w:rsidP="00E97CB2">
            <w:pPr>
              <w:pStyle w:val="ListParagraph"/>
              <w:numPr>
                <w:ilvl w:val="0"/>
                <w:numId w:val="10"/>
              </w:numPr>
            </w:pPr>
            <w:r>
              <w:t xml:space="preserve">Get in a group with three </w:t>
            </w:r>
            <w:r w:rsidR="006B65B8">
              <w:t xml:space="preserve">other people you don’t know </w:t>
            </w:r>
            <w:r w:rsidR="00E97CB2">
              <w:t xml:space="preserve">very well.  </w:t>
            </w:r>
          </w:p>
          <w:p w:rsidR="00E97CB2" w:rsidRDefault="00E97CB2" w:rsidP="00E97CB2">
            <w:pPr>
              <w:pStyle w:val="ListParagraph"/>
              <w:numPr>
                <w:ilvl w:val="0"/>
                <w:numId w:val="10"/>
              </w:numPr>
            </w:pPr>
            <w:r>
              <w:t>L</w:t>
            </w:r>
            <w:r w:rsidR="006B65B8">
              <w:t xml:space="preserve">earn each other’s full names (yes, including middle names) and find out something interesting about them.  </w:t>
            </w:r>
          </w:p>
          <w:p w:rsidR="0014142B" w:rsidRDefault="0014142B" w:rsidP="00E97CB2">
            <w:pPr>
              <w:pStyle w:val="ListParagraph"/>
              <w:numPr>
                <w:ilvl w:val="0"/>
                <w:numId w:val="10"/>
              </w:numPr>
            </w:pPr>
            <w:r>
              <w:t>Make a word out of the initials of your names.  You must use at least one initial from each person’s name.</w:t>
            </w:r>
          </w:p>
          <w:p w:rsidR="006B65B8" w:rsidRDefault="006B65B8" w:rsidP="00E97CB2">
            <w:pPr>
              <w:pStyle w:val="ListParagraph"/>
              <w:numPr>
                <w:ilvl w:val="0"/>
                <w:numId w:val="10"/>
              </w:numPr>
            </w:pPr>
            <w:r>
              <w:t>Sit at the same table together.</w:t>
            </w:r>
          </w:p>
          <w:p w:rsidR="006B65B8" w:rsidRPr="00804CBC" w:rsidRDefault="006B65B8" w:rsidP="006B65B8"/>
        </w:tc>
        <w:tc>
          <w:tcPr>
            <w:tcW w:w="674" w:type="pct"/>
          </w:tcPr>
          <w:p w:rsidR="006B65B8" w:rsidRDefault="006B65B8" w:rsidP="00C530DE">
            <w:pPr>
              <w:rPr>
                <w:b/>
              </w:rPr>
            </w:pPr>
            <w:r>
              <w:rPr>
                <w:b/>
              </w:rPr>
              <w:t>Start of Class</w:t>
            </w:r>
          </w:p>
        </w:tc>
      </w:tr>
      <w:tr w:rsidR="006B65B8" w:rsidTr="00C530DE">
        <w:tc>
          <w:tcPr>
            <w:tcW w:w="1152" w:type="pct"/>
          </w:tcPr>
          <w:p w:rsidR="006B65B8" w:rsidRDefault="006B65B8" w:rsidP="00C530DE">
            <w:pPr>
              <w:rPr>
                <w:b/>
              </w:rPr>
            </w:pPr>
            <w:r>
              <w:rPr>
                <w:b/>
              </w:rPr>
              <w:t>Procedures</w:t>
            </w:r>
          </w:p>
          <w:p w:rsidR="006B65B8" w:rsidRPr="006B65B8" w:rsidRDefault="006B65B8" w:rsidP="00C530DE"/>
        </w:tc>
        <w:tc>
          <w:tcPr>
            <w:tcW w:w="3174" w:type="pct"/>
          </w:tcPr>
          <w:p w:rsidR="006B65B8" w:rsidRPr="00C2547C" w:rsidRDefault="006B65B8" w:rsidP="006B65B8">
            <w:r>
              <w:rPr>
                <w:b/>
              </w:rPr>
              <w:t xml:space="preserve">Class Procedures  </w:t>
            </w:r>
            <w:r>
              <w:t>(30 min, Small Groups)</w:t>
            </w:r>
          </w:p>
          <w:p w:rsidR="006B65B8" w:rsidRDefault="006B65B8" w:rsidP="006B65B8">
            <w:pPr>
              <w:pStyle w:val="NoSpacing"/>
              <w:numPr>
                <w:ilvl w:val="0"/>
                <w:numId w:val="4"/>
              </w:numPr>
            </w:pPr>
            <w:r w:rsidRPr="00C2547C">
              <w:t>Carefully read over the</w:t>
            </w:r>
            <w:r>
              <w:t xml:space="preserve"> entire</w:t>
            </w:r>
            <w:r w:rsidRPr="00C2547C">
              <w:t xml:space="preserve"> rubric</w:t>
            </w:r>
          </w:p>
          <w:p w:rsidR="006B65B8" w:rsidRDefault="006B65B8" w:rsidP="006B65B8">
            <w:pPr>
              <w:pStyle w:val="NoSpacing"/>
              <w:numPr>
                <w:ilvl w:val="0"/>
                <w:numId w:val="4"/>
              </w:numPr>
            </w:pPr>
            <w:r w:rsidRPr="00C2547C">
              <w:t xml:space="preserve">Stage a picture for </w:t>
            </w:r>
            <w:r>
              <w:t>a 1 on the rubric—w</w:t>
            </w:r>
            <w:r w:rsidRPr="00C2547C">
              <w:t>hen you are ready for the picture, call me over and I will take it</w:t>
            </w:r>
          </w:p>
          <w:p w:rsidR="006B65B8" w:rsidRDefault="006B65B8" w:rsidP="006B65B8">
            <w:pPr>
              <w:pStyle w:val="NoSpacing"/>
              <w:numPr>
                <w:ilvl w:val="0"/>
                <w:numId w:val="4"/>
              </w:numPr>
            </w:pPr>
            <w:r>
              <w:t>Stage a picture for a 3 on the rubric—w</w:t>
            </w:r>
            <w:r w:rsidRPr="00C2547C">
              <w:t xml:space="preserve">hen you are ready for the </w:t>
            </w:r>
            <w:proofErr w:type="gramStart"/>
            <w:r w:rsidRPr="00C2547C">
              <w:t>picture,</w:t>
            </w:r>
            <w:proofErr w:type="gramEnd"/>
            <w:r w:rsidRPr="00C2547C">
              <w:t xml:space="preserve"> call me over and I will take it</w:t>
            </w:r>
            <w:r>
              <w:t>.</w:t>
            </w:r>
          </w:p>
          <w:p w:rsidR="006B65B8" w:rsidRPr="00593D9D" w:rsidRDefault="006B65B8" w:rsidP="006B65B8">
            <w:pPr>
              <w:pStyle w:val="ListParagraph"/>
            </w:pPr>
          </w:p>
        </w:tc>
        <w:tc>
          <w:tcPr>
            <w:tcW w:w="674" w:type="pct"/>
          </w:tcPr>
          <w:p w:rsidR="006B65B8" w:rsidRPr="00CE7045" w:rsidRDefault="006B65B8" w:rsidP="00C530DE">
            <w:pPr>
              <w:rPr>
                <w:b/>
              </w:rPr>
            </w:pPr>
            <w:r>
              <w:rPr>
                <w:b/>
              </w:rPr>
              <w:t>Before Break</w:t>
            </w:r>
          </w:p>
        </w:tc>
      </w:tr>
      <w:tr w:rsidR="006B65B8" w:rsidTr="00C530DE">
        <w:tc>
          <w:tcPr>
            <w:tcW w:w="1152" w:type="pct"/>
          </w:tcPr>
          <w:p w:rsidR="006B65B8" w:rsidRPr="00593D9D" w:rsidRDefault="006B65B8" w:rsidP="00C530DE">
            <w:pPr>
              <w:rPr>
                <w:b/>
              </w:rPr>
            </w:pPr>
            <w:r>
              <w:rPr>
                <w:b/>
              </w:rPr>
              <w:t>Starter 1</w:t>
            </w:r>
            <w:r w:rsidR="00556230">
              <w:rPr>
                <w:b/>
              </w:rPr>
              <w:t xml:space="preserve">: Truth of War </w:t>
            </w:r>
            <w:proofErr w:type="spellStart"/>
            <w:r w:rsidR="00556230">
              <w:rPr>
                <w:b/>
              </w:rPr>
              <w:t>Freewrite</w:t>
            </w:r>
            <w:proofErr w:type="spellEnd"/>
          </w:p>
        </w:tc>
        <w:tc>
          <w:tcPr>
            <w:tcW w:w="3174" w:type="pct"/>
          </w:tcPr>
          <w:p w:rsidR="006B65B8" w:rsidRDefault="003C4630" w:rsidP="006B65B8">
            <w:r>
              <w:rPr>
                <w:b/>
              </w:rPr>
              <w:t>Starter 1 (</w:t>
            </w:r>
            <w:r w:rsidR="00556230">
              <w:t>3</w:t>
            </w:r>
            <w:r>
              <w:t xml:space="preserve">0 min, Solo </w:t>
            </w:r>
            <w:r>
              <w:sym w:font="Wingdings" w:char="F0E0"/>
            </w:r>
            <w:r>
              <w:t xml:space="preserve"> Whole Class)</w:t>
            </w:r>
          </w:p>
          <w:p w:rsidR="003C4630" w:rsidRDefault="003C4630" w:rsidP="003C4630">
            <w:pPr>
              <w:pStyle w:val="NoSpacing"/>
              <w:numPr>
                <w:ilvl w:val="0"/>
                <w:numId w:val="6"/>
              </w:numPr>
            </w:pPr>
            <w:r>
              <w:t xml:space="preserve">10 minute </w:t>
            </w:r>
            <w:proofErr w:type="spellStart"/>
            <w:r>
              <w:t>freewrite</w:t>
            </w:r>
            <w:proofErr w:type="spellEnd"/>
            <w:r>
              <w:t xml:space="preserve"> (students should write for the whole 10 minutes):  What is the truth of war?  Be creative with the form and content of your answer.  Make it beautiful (in language and/or illustrations).  Make sure it’s no longer than a page.</w:t>
            </w:r>
          </w:p>
          <w:p w:rsidR="003C4630" w:rsidRDefault="003C4630" w:rsidP="003C4630">
            <w:pPr>
              <w:pStyle w:val="NoSpacing"/>
              <w:numPr>
                <w:ilvl w:val="0"/>
                <w:numId w:val="6"/>
              </w:numPr>
            </w:pPr>
            <w:r>
              <w:t xml:space="preserve">Students swap papers, read their partner’s answer.  </w:t>
            </w:r>
            <w:r w:rsidR="00556230">
              <w:t>Write</w:t>
            </w:r>
            <w:r>
              <w:t xml:space="preserve"> the sentence that most strikes </w:t>
            </w:r>
            <w:r w:rsidR="00556230">
              <w:t xml:space="preserve">you from their </w:t>
            </w:r>
            <w:proofErr w:type="spellStart"/>
            <w:r w:rsidR="00556230">
              <w:t>freewrite</w:t>
            </w:r>
            <w:proofErr w:type="spellEnd"/>
            <w:r w:rsidR="00556230">
              <w:t xml:space="preserve"> on the whiteboard, with their name next to it</w:t>
            </w:r>
            <w:r>
              <w:t>.</w:t>
            </w:r>
          </w:p>
          <w:p w:rsidR="003C4630" w:rsidRDefault="00556230" w:rsidP="003C4630">
            <w:pPr>
              <w:pStyle w:val="NoSpacing"/>
              <w:numPr>
                <w:ilvl w:val="0"/>
                <w:numId w:val="6"/>
              </w:numPr>
            </w:pPr>
            <w:r>
              <w:t xml:space="preserve">Choose your favorite sentence from the ones on the </w:t>
            </w:r>
            <w:proofErr w:type="gramStart"/>
            <w:r>
              <w:t>board,</w:t>
            </w:r>
            <w:proofErr w:type="gramEnd"/>
            <w:r>
              <w:t xml:space="preserve"> explain why it’s your favorite, and what it makes you think.</w:t>
            </w:r>
            <w:r w:rsidR="0046146D">
              <w:t xml:space="preserve">  </w:t>
            </w:r>
          </w:p>
          <w:p w:rsidR="003C4630" w:rsidRPr="003C4630" w:rsidRDefault="003C4630" w:rsidP="006B65B8"/>
        </w:tc>
        <w:tc>
          <w:tcPr>
            <w:tcW w:w="674" w:type="pct"/>
          </w:tcPr>
          <w:p w:rsidR="006B65B8" w:rsidRPr="003C4630" w:rsidRDefault="003C4630" w:rsidP="00C530DE">
            <w:pPr>
              <w:rPr>
                <w:b/>
              </w:rPr>
            </w:pPr>
            <w:r>
              <w:rPr>
                <w:b/>
              </w:rPr>
              <w:t>Before Break</w:t>
            </w:r>
          </w:p>
        </w:tc>
      </w:tr>
      <w:tr w:rsidR="006B65B8" w:rsidTr="00C530DE">
        <w:tc>
          <w:tcPr>
            <w:tcW w:w="1152" w:type="pct"/>
          </w:tcPr>
          <w:p w:rsidR="006B65B8" w:rsidRPr="003C4630" w:rsidRDefault="003C4630" w:rsidP="006B65B8">
            <w:pPr>
              <w:rPr>
                <w:b/>
              </w:rPr>
            </w:pPr>
            <w:r>
              <w:rPr>
                <w:b/>
              </w:rPr>
              <w:t>Syllabus</w:t>
            </w:r>
            <w:r w:rsidR="00745288">
              <w:rPr>
                <w:b/>
              </w:rPr>
              <w:t>: Important Things</w:t>
            </w:r>
          </w:p>
        </w:tc>
        <w:tc>
          <w:tcPr>
            <w:tcW w:w="3174" w:type="pct"/>
          </w:tcPr>
          <w:p w:rsidR="003C4630" w:rsidRPr="003C4630" w:rsidRDefault="003C4630" w:rsidP="003C4630">
            <w:r>
              <w:rPr>
                <w:b/>
              </w:rPr>
              <w:t>Syllabus and Debrief</w:t>
            </w:r>
            <w:r w:rsidR="00745288">
              <w:rPr>
                <w:b/>
              </w:rPr>
              <w:t xml:space="preserve">  </w:t>
            </w:r>
            <w:r>
              <w:t>(30 min, Solo)</w:t>
            </w:r>
          </w:p>
          <w:p w:rsidR="003C4630" w:rsidRDefault="003C4630" w:rsidP="003C4630">
            <w:pPr>
              <w:pStyle w:val="ListParagraph"/>
              <w:numPr>
                <w:ilvl w:val="0"/>
                <w:numId w:val="7"/>
              </w:numPr>
            </w:pPr>
            <w:r>
              <w:t xml:space="preserve">Read the whole syllabus.  </w:t>
            </w:r>
          </w:p>
          <w:p w:rsidR="003C4630" w:rsidRDefault="003C4630" w:rsidP="003C4630">
            <w:pPr>
              <w:pStyle w:val="ListParagraph"/>
              <w:numPr>
                <w:ilvl w:val="0"/>
                <w:numId w:val="7"/>
              </w:numPr>
            </w:pPr>
            <w:r>
              <w:t>Highlight the 5 most important things in the syllabus (do NOT highlight more than 5 things!).</w:t>
            </w:r>
          </w:p>
          <w:p w:rsidR="006B65B8" w:rsidRPr="00C109CB" w:rsidRDefault="003C4630" w:rsidP="00C109CB">
            <w:pPr>
              <w:pStyle w:val="ListParagraph"/>
              <w:numPr>
                <w:ilvl w:val="0"/>
                <w:numId w:val="7"/>
              </w:numPr>
            </w:pPr>
            <w:r>
              <w:t xml:space="preserve">Write a question the syllabus brings up for you on the </w:t>
            </w:r>
            <w:r w:rsidR="00C109CB">
              <w:t>question board, debrief as class.</w:t>
            </w:r>
          </w:p>
        </w:tc>
        <w:tc>
          <w:tcPr>
            <w:tcW w:w="674" w:type="pct"/>
          </w:tcPr>
          <w:p w:rsidR="006B65B8" w:rsidRPr="003C4630" w:rsidRDefault="003C4630" w:rsidP="00C530DE">
            <w:pPr>
              <w:rPr>
                <w:b/>
              </w:rPr>
            </w:pPr>
            <w:r>
              <w:rPr>
                <w:b/>
              </w:rPr>
              <w:t>By End of Class</w:t>
            </w:r>
          </w:p>
        </w:tc>
      </w:tr>
    </w:tbl>
    <w:p w:rsidR="00745288" w:rsidRDefault="00745288" w:rsidP="00777A42">
      <w:pPr>
        <w:pStyle w:val="Heading2"/>
      </w:pPr>
      <w:r>
        <w:lastRenderedPageBreak/>
        <w:t xml:space="preserve">Do the rest of these required activities in any order – </w:t>
      </w:r>
      <w:r w:rsidR="009C578F">
        <w:t>you will have to work quickly to finish them all by the end of class!</w:t>
      </w:r>
      <w:r w:rsidR="00E97CB2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8"/>
        <w:gridCol w:w="9278"/>
        <w:gridCol w:w="1970"/>
      </w:tblGrid>
      <w:tr w:rsidR="006B65B8" w:rsidTr="00C530DE">
        <w:tc>
          <w:tcPr>
            <w:tcW w:w="1152" w:type="pct"/>
          </w:tcPr>
          <w:p w:rsidR="006B65B8" w:rsidRPr="00745288" w:rsidRDefault="00745288" w:rsidP="00C530DE">
            <w:pPr>
              <w:rPr>
                <w:b/>
              </w:rPr>
            </w:pPr>
            <w:r>
              <w:rPr>
                <w:b/>
              </w:rPr>
              <w:t>Syllabus: Projects</w:t>
            </w:r>
          </w:p>
        </w:tc>
        <w:tc>
          <w:tcPr>
            <w:tcW w:w="3174" w:type="pct"/>
          </w:tcPr>
          <w:p w:rsidR="00745288" w:rsidRPr="00745288" w:rsidRDefault="00745288" w:rsidP="006B65B8">
            <w:r>
              <w:rPr>
                <w:b/>
              </w:rPr>
              <w:t xml:space="preserve">Project for the Year  </w:t>
            </w:r>
            <w:r>
              <w:t>(10 min, Solo)</w:t>
            </w:r>
          </w:p>
          <w:p w:rsidR="006B65B8" w:rsidRDefault="00745288" w:rsidP="006B65B8">
            <w:r>
              <w:t>After reading through the course outlines for the year, write on the board: 1 thing you’re excited about, and 1 thing you’re concerned about.  Sign your name.</w:t>
            </w:r>
          </w:p>
          <w:p w:rsidR="006C0050" w:rsidRPr="00593D9D" w:rsidRDefault="006C0050" w:rsidP="006B65B8"/>
        </w:tc>
        <w:tc>
          <w:tcPr>
            <w:tcW w:w="674" w:type="pct"/>
          </w:tcPr>
          <w:p w:rsidR="006B65B8" w:rsidRPr="00745288" w:rsidRDefault="009C578F" w:rsidP="009C578F">
            <w:pPr>
              <w:rPr>
                <w:b/>
              </w:rPr>
            </w:pPr>
            <w:r>
              <w:rPr>
                <w:b/>
              </w:rPr>
              <w:t>End of Class</w:t>
            </w:r>
          </w:p>
        </w:tc>
      </w:tr>
      <w:tr w:rsidR="00745288" w:rsidTr="00C530DE">
        <w:tc>
          <w:tcPr>
            <w:tcW w:w="1152" w:type="pct"/>
          </w:tcPr>
          <w:p w:rsidR="00745288" w:rsidRPr="00745288" w:rsidRDefault="00745288" w:rsidP="0046146D">
            <w:pPr>
              <w:rPr>
                <w:b/>
              </w:rPr>
            </w:pPr>
            <w:r>
              <w:rPr>
                <w:b/>
              </w:rPr>
              <w:t xml:space="preserve">Introductions: </w:t>
            </w:r>
            <w:r w:rsidR="0046146D">
              <w:rPr>
                <w:b/>
              </w:rPr>
              <w:t>Stephen Sellers</w:t>
            </w:r>
          </w:p>
        </w:tc>
        <w:tc>
          <w:tcPr>
            <w:tcW w:w="3174" w:type="pct"/>
          </w:tcPr>
          <w:p w:rsidR="00745288" w:rsidRDefault="0046146D" w:rsidP="00745288">
            <w:pPr>
              <w:pStyle w:val="NoSpacing"/>
            </w:pPr>
            <w:r>
              <w:rPr>
                <w:b/>
              </w:rPr>
              <w:t>Stephen Sellers</w:t>
            </w:r>
            <w:r w:rsidR="00745288">
              <w:rPr>
                <w:b/>
              </w:rPr>
              <w:t xml:space="preserve">  </w:t>
            </w:r>
            <w:r w:rsidR="00745288">
              <w:t>(5 min, Solo)</w:t>
            </w:r>
          </w:p>
          <w:p w:rsidR="00745288" w:rsidRDefault="00745288" w:rsidP="00745288">
            <w:r>
              <w:t xml:space="preserve">Find out something no one else in the class knows about </w:t>
            </w:r>
            <w:r w:rsidR="0046146D">
              <w:t>Stephen</w:t>
            </w:r>
            <w:r>
              <w:t xml:space="preserve"> – write it on a sticky and place it on the windowed cabinet – take a look inside for materials you can check out.</w:t>
            </w:r>
          </w:p>
          <w:p w:rsidR="00745288" w:rsidRPr="00745288" w:rsidRDefault="00745288" w:rsidP="00745288">
            <w:pPr>
              <w:pStyle w:val="NoSpacing"/>
            </w:pPr>
          </w:p>
        </w:tc>
        <w:tc>
          <w:tcPr>
            <w:tcW w:w="674" w:type="pct"/>
          </w:tcPr>
          <w:p w:rsidR="00745288" w:rsidRPr="00745288" w:rsidRDefault="009C578F" w:rsidP="009C578F">
            <w:pPr>
              <w:rPr>
                <w:b/>
              </w:rPr>
            </w:pPr>
            <w:r>
              <w:rPr>
                <w:b/>
              </w:rPr>
              <w:t>End of Class</w:t>
            </w:r>
          </w:p>
        </w:tc>
      </w:tr>
      <w:tr w:rsidR="00745288" w:rsidTr="00C530DE">
        <w:tc>
          <w:tcPr>
            <w:tcW w:w="1152" w:type="pct"/>
          </w:tcPr>
          <w:p w:rsidR="00745288" w:rsidRPr="00745288" w:rsidRDefault="00745288" w:rsidP="00C530DE">
            <w:pPr>
              <w:rPr>
                <w:b/>
              </w:rPr>
            </w:pPr>
            <w:r>
              <w:rPr>
                <w:b/>
              </w:rPr>
              <w:t>Procedures: Filing System</w:t>
            </w:r>
          </w:p>
        </w:tc>
        <w:tc>
          <w:tcPr>
            <w:tcW w:w="3174" w:type="pct"/>
          </w:tcPr>
          <w:p w:rsidR="00745288" w:rsidRPr="00745288" w:rsidRDefault="00745288" w:rsidP="00745288">
            <w:r>
              <w:rPr>
                <w:b/>
              </w:rPr>
              <w:t xml:space="preserve">Filing System  </w:t>
            </w:r>
            <w:r>
              <w:t>(5 min, Solo)</w:t>
            </w:r>
          </w:p>
          <w:p w:rsidR="00745288" w:rsidRDefault="00745288" w:rsidP="00745288">
            <w:pPr>
              <w:pStyle w:val="ListParagraph"/>
              <w:numPr>
                <w:ilvl w:val="0"/>
                <w:numId w:val="8"/>
              </w:numPr>
            </w:pPr>
            <w:r>
              <w:t xml:space="preserve">Find the hanging file in the file cabinet with your name on it.  </w:t>
            </w:r>
          </w:p>
          <w:p w:rsidR="00745288" w:rsidRDefault="00745288" w:rsidP="00745288">
            <w:pPr>
              <w:pStyle w:val="ListParagraph"/>
              <w:numPr>
                <w:ilvl w:val="0"/>
                <w:numId w:val="8"/>
              </w:numPr>
            </w:pPr>
            <w:r>
              <w:t>Label the blank Manila folder inside with “</w:t>
            </w:r>
            <w:r w:rsidR="006C0050">
              <w:t>WWI</w:t>
            </w:r>
            <w:r>
              <w:t xml:space="preserve">- (Your Name)” on the tab.  </w:t>
            </w:r>
          </w:p>
          <w:p w:rsidR="00745288" w:rsidRDefault="00745288" w:rsidP="00745288">
            <w:pPr>
              <w:pStyle w:val="ListParagraph"/>
              <w:numPr>
                <w:ilvl w:val="0"/>
                <w:numId w:val="8"/>
              </w:numPr>
            </w:pPr>
            <w:r>
              <w:t>Put the manila folder back in the hanging file.  This is where you keep important work for SLCs and POLs after a project is complete.</w:t>
            </w:r>
          </w:p>
          <w:p w:rsidR="00745288" w:rsidRPr="00C2547C" w:rsidRDefault="00745288" w:rsidP="006B65B8"/>
        </w:tc>
        <w:tc>
          <w:tcPr>
            <w:tcW w:w="674" w:type="pct"/>
          </w:tcPr>
          <w:p w:rsidR="00745288" w:rsidRDefault="009C578F" w:rsidP="009C578F">
            <w:pPr>
              <w:rPr>
                <w:b/>
              </w:rPr>
            </w:pPr>
            <w:r>
              <w:rPr>
                <w:b/>
              </w:rPr>
              <w:t>End of Class</w:t>
            </w:r>
          </w:p>
        </w:tc>
      </w:tr>
      <w:tr w:rsidR="00745288" w:rsidTr="00C530DE">
        <w:tc>
          <w:tcPr>
            <w:tcW w:w="1152" w:type="pct"/>
          </w:tcPr>
          <w:p w:rsidR="00745288" w:rsidRPr="00745288" w:rsidRDefault="00745288" w:rsidP="00C530DE">
            <w:pPr>
              <w:rPr>
                <w:b/>
              </w:rPr>
            </w:pPr>
            <w:r>
              <w:rPr>
                <w:b/>
              </w:rPr>
              <w:t>Lori’s DP</w:t>
            </w:r>
          </w:p>
        </w:tc>
        <w:tc>
          <w:tcPr>
            <w:tcW w:w="3174" w:type="pct"/>
          </w:tcPr>
          <w:p w:rsidR="00745288" w:rsidRDefault="0046146D" w:rsidP="00C530DE">
            <w:r>
              <w:rPr>
                <w:b/>
              </w:rPr>
              <w:t>Stephen’s</w:t>
            </w:r>
            <w:r w:rsidR="00745288">
              <w:rPr>
                <w:b/>
              </w:rPr>
              <w:t xml:space="preserve"> DP  </w:t>
            </w:r>
            <w:r w:rsidR="00745288">
              <w:t>(20 min, Pairs)</w:t>
            </w:r>
          </w:p>
          <w:p w:rsidR="00745288" w:rsidRDefault="00745288" w:rsidP="00745288">
            <w:pPr>
              <w:pStyle w:val="ListParagraph"/>
              <w:numPr>
                <w:ilvl w:val="0"/>
                <w:numId w:val="9"/>
              </w:numPr>
            </w:pPr>
            <w:r>
              <w:t xml:space="preserve">Go to </w:t>
            </w:r>
            <w:r w:rsidR="0046146D">
              <w:t>Stephen’s DP.   www.stephensheasellers.weebly.com</w:t>
            </w:r>
          </w:p>
          <w:p w:rsidR="00745288" w:rsidRDefault="00745288" w:rsidP="00745288">
            <w:pPr>
              <w:pStyle w:val="ListParagraph"/>
              <w:numPr>
                <w:ilvl w:val="0"/>
                <w:numId w:val="9"/>
              </w:numPr>
            </w:pPr>
            <w:r>
              <w:t>Bookmark it on you</w:t>
            </w:r>
            <w:r w:rsidR="007C1676">
              <w:t>r computer</w:t>
            </w:r>
            <w:r w:rsidR="0046146D">
              <w:t>.</w:t>
            </w:r>
            <w:bookmarkStart w:id="0" w:name="_GoBack"/>
            <w:bookmarkEnd w:id="0"/>
          </w:p>
          <w:p w:rsidR="00745288" w:rsidRPr="00745288" w:rsidRDefault="00745288" w:rsidP="009C578F"/>
        </w:tc>
        <w:tc>
          <w:tcPr>
            <w:tcW w:w="674" w:type="pct"/>
          </w:tcPr>
          <w:p w:rsidR="00745288" w:rsidRPr="00745288" w:rsidRDefault="009C578F" w:rsidP="009C578F">
            <w:pPr>
              <w:rPr>
                <w:b/>
              </w:rPr>
            </w:pPr>
            <w:r>
              <w:rPr>
                <w:b/>
              </w:rPr>
              <w:t>End of Class</w:t>
            </w:r>
          </w:p>
        </w:tc>
      </w:tr>
    </w:tbl>
    <w:p w:rsidR="00E97CB2" w:rsidRPr="00E97CB2" w:rsidRDefault="00E97CB2" w:rsidP="00E97CB2">
      <w:pPr>
        <w:pStyle w:val="Heading2"/>
        <w:jc w:val="center"/>
      </w:pPr>
      <w:r>
        <w:t>Below is your HOMEWORK!  Remember, it’s due in the first minute of class!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8"/>
        <w:gridCol w:w="9278"/>
        <w:gridCol w:w="1970"/>
      </w:tblGrid>
      <w:tr w:rsidR="00E97CB2" w:rsidTr="00C530DE">
        <w:tc>
          <w:tcPr>
            <w:tcW w:w="1152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3174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Class Supplies</w:t>
            </w:r>
          </w:p>
          <w:p w:rsidR="00E97CB2" w:rsidRDefault="00E97CB2" w:rsidP="00C530DE">
            <w:r>
              <w:t>Buy all the class supplies listed in the syllabus.  Make SURE you have them with you at the start of class on Monday!</w:t>
            </w:r>
          </w:p>
          <w:p w:rsidR="006C0050" w:rsidRPr="00E97CB2" w:rsidRDefault="006C0050" w:rsidP="00C530DE"/>
        </w:tc>
        <w:tc>
          <w:tcPr>
            <w:tcW w:w="674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Start of Class, Monday</w:t>
            </w:r>
          </w:p>
        </w:tc>
      </w:tr>
      <w:tr w:rsidR="00E97CB2" w:rsidTr="00C530DE">
        <w:tc>
          <w:tcPr>
            <w:tcW w:w="1152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3174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Signed Syllabus</w:t>
            </w:r>
          </w:p>
          <w:p w:rsidR="00E97CB2" w:rsidRDefault="00E97CB2" w:rsidP="00C530DE">
            <w:r>
              <w:t>Return the last page of your syllabus, signed by you and your parent/guardian.</w:t>
            </w:r>
          </w:p>
          <w:p w:rsidR="006C0050" w:rsidRPr="00E97CB2" w:rsidRDefault="006C0050" w:rsidP="00C530DE"/>
        </w:tc>
        <w:tc>
          <w:tcPr>
            <w:tcW w:w="674" w:type="pct"/>
          </w:tcPr>
          <w:p w:rsidR="00E97CB2" w:rsidRDefault="00E97CB2" w:rsidP="00C530DE">
            <w:pPr>
              <w:rPr>
                <w:b/>
              </w:rPr>
            </w:pPr>
            <w:r>
              <w:rPr>
                <w:b/>
              </w:rPr>
              <w:t>Start of Class, Friday</w:t>
            </w:r>
          </w:p>
        </w:tc>
      </w:tr>
    </w:tbl>
    <w:p w:rsidR="006B65B8" w:rsidRDefault="006B65B8" w:rsidP="006B65B8"/>
    <w:p w:rsidR="006B65B8" w:rsidRDefault="006B65B8" w:rsidP="006B65B8"/>
    <w:p w:rsidR="00601A60" w:rsidRDefault="00601A60"/>
    <w:sectPr w:rsidR="00601A60" w:rsidSect="00AF567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1A" w:rsidRDefault="002A541A">
      <w:pPr>
        <w:spacing w:after="0" w:line="240" w:lineRule="auto"/>
      </w:pPr>
      <w:r>
        <w:separator/>
      </w:r>
    </w:p>
  </w:endnote>
  <w:endnote w:type="continuationSeparator" w:id="0">
    <w:p w:rsidR="002A541A" w:rsidRDefault="002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1A" w:rsidRDefault="002A541A">
      <w:pPr>
        <w:spacing w:after="0" w:line="240" w:lineRule="auto"/>
      </w:pPr>
      <w:r>
        <w:separator/>
      </w:r>
    </w:p>
  </w:footnote>
  <w:footnote w:type="continuationSeparator" w:id="0">
    <w:p w:rsidR="002A541A" w:rsidRDefault="002A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D9" w:rsidRDefault="00E97CB2">
    <w:pPr>
      <w:pStyle w:val="Header"/>
    </w:pPr>
    <w:r>
      <w:t>Fisher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891"/>
    <w:multiLevelType w:val="hybridMultilevel"/>
    <w:tmpl w:val="39F0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3CD4"/>
    <w:multiLevelType w:val="hybridMultilevel"/>
    <w:tmpl w:val="861E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BC7"/>
    <w:multiLevelType w:val="hybridMultilevel"/>
    <w:tmpl w:val="1808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1DB"/>
    <w:multiLevelType w:val="hybridMultilevel"/>
    <w:tmpl w:val="D766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51E5"/>
    <w:multiLevelType w:val="hybridMultilevel"/>
    <w:tmpl w:val="ED7A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4143"/>
    <w:multiLevelType w:val="hybridMultilevel"/>
    <w:tmpl w:val="CA9EA3B4"/>
    <w:lvl w:ilvl="0" w:tplc="A83A6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3A6E"/>
    <w:multiLevelType w:val="hybridMultilevel"/>
    <w:tmpl w:val="85581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0657"/>
    <w:multiLevelType w:val="hybridMultilevel"/>
    <w:tmpl w:val="C5CCC438"/>
    <w:lvl w:ilvl="0" w:tplc="A83A6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5161"/>
    <w:multiLevelType w:val="hybridMultilevel"/>
    <w:tmpl w:val="9D18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433D"/>
    <w:multiLevelType w:val="hybridMultilevel"/>
    <w:tmpl w:val="97BC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7848"/>
    <w:multiLevelType w:val="hybridMultilevel"/>
    <w:tmpl w:val="5C10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B8"/>
    <w:rsid w:val="00076E51"/>
    <w:rsid w:val="0014142B"/>
    <w:rsid w:val="00162840"/>
    <w:rsid w:val="002A2804"/>
    <w:rsid w:val="002A541A"/>
    <w:rsid w:val="003C4630"/>
    <w:rsid w:val="0046146D"/>
    <w:rsid w:val="005110F9"/>
    <w:rsid w:val="00556230"/>
    <w:rsid w:val="00601A60"/>
    <w:rsid w:val="00610C47"/>
    <w:rsid w:val="006B65B8"/>
    <w:rsid w:val="006C0050"/>
    <w:rsid w:val="00745288"/>
    <w:rsid w:val="00777A42"/>
    <w:rsid w:val="007C1676"/>
    <w:rsid w:val="009C578F"/>
    <w:rsid w:val="00AA399D"/>
    <w:rsid w:val="00C109CB"/>
    <w:rsid w:val="00CF0717"/>
    <w:rsid w:val="00E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B8"/>
    <w:pPr>
      <w:ind w:left="720"/>
      <w:contextualSpacing/>
    </w:pPr>
  </w:style>
  <w:style w:type="paragraph" w:styleId="NoSpacing">
    <w:name w:val="No Spacing"/>
    <w:uiPriority w:val="1"/>
    <w:qFormat/>
    <w:rsid w:val="006B65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B8"/>
  </w:style>
  <w:style w:type="character" w:customStyle="1" w:styleId="Heading2Char">
    <w:name w:val="Heading 2 Char"/>
    <w:basedOn w:val="DefaultParagraphFont"/>
    <w:link w:val="Heading2"/>
    <w:uiPriority w:val="9"/>
    <w:rsid w:val="00745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B8"/>
    <w:pPr>
      <w:ind w:left="720"/>
      <w:contextualSpacing/>
    </w:pPr>
  </w:style>
  <w:style w:type="paragraph" w:styleId="NoSpacing">
    <w:name w:val="No Spacing"/>
    <w:uiPriority w:val="1"/>
    <w:qFormat/>
    <w:rsid w:val="006B65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B8"/>
  </w:style>
  <w:style w:type="character" w:customStyle="1" w:styleId="Heading2Char">
    <w:name w:val="Heading 2 Char"/>
    <w:basedOn w:val="DefaultParagraphFont"/>
    <w:link w:val="Heading2"/>
    <w:uiPriority w:val="9"/>
    <w:rsid w:val="00745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12</cp:revision>
  <dcterms:created xsi:type="dcterms:W3CDTF">2013-08-12T14:52:00Z</dcterms:created>
  <dcterms:modified xsi:type="dcterms:W3CDTF">2014-08-20T22:17:00Z</dcterms:modified>
</cp:coreProperties>
</file>